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B8F7" w14:textId="77777777" w:rsidR="005724E7" w:rsidRDefault="005724E7" w:rsidP="00E53767">
      <w:pPr>
        <w:spacing w:after="0"/>
        <w:jc w:val="center"/>
        <w:rPr>
          <w:sz w:val="16"/>
          <w:szCs w:val="16"/>
        </w:rPr>
      </w:pPr>
    </w:p>
    <w:p w14:paraId="5824BA5D" w14:textId="77777777" w:rsidR="00064E44" w:rsidRDefault="00064E44" w:rsidP="00E53767">
      <w:pPr>
        <w:spacing w:after="0"/>
        <w:jc w:val="center"/>
        <w:rPr>
          <w:b/>
        </w:rPr>
      </w:pPr>
    </w:p>
    <w:p w14:paraId="140E6B70" w14:textId="77777777" w:rsidR="00064E44" w:rsidRPr="00346752" w:rsidRDefault="00064E44" w:rsidP="00064E44">
      <w:pPr>
        <w:rPr>
          <w:sz w:val="16"/>
          <w:szCs w:val="16"/>
        </w:rPr>
      </w:pPr>
      <w:r w:rsidRPr="00AD6598">
        <w:rPr>
          <w:noProof/>
          <w:lang w:eastAsia="pl-PL"/>
        </w:rPr>
        <w:drawing>
          <wp:inline distT="0" distB="0" distL="0" distR="0" wp14:anchorId="41F28196" wp14:editId="0F62318F">
            <wp:extent cx="4889500" cy="1329133"/>
            <wp:effectExtent l="0" t="0" r="6350" b="4445"/>
            <wp:docPr id="1" name="Obraz 1" descr="C:\Users\Magda\Desktop\FESTIWAL\papeter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FESTIWAL\papeteria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003" cy="133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083C5F83" w14:textId="66D87C18" w:rsidR="00064E44" w:rsidRPr="00356785" w:rsidRDefault="00341526" w:rsidP="00064E44">
      <w:pPr>
        <w:spacing w:after="0"/>
        <w:jc w:val="center"/>
        <w:rPr>
          <w:b/>
          <w:sz w:val="24"/>
          <w:szCs w:val="24"/>
        </w:rPr>
      </w:pPr>
      <w:r w:rsidRPr="00356785">
        <w:rPr>
          <w:b/>
          <w:sz w:val="24"/>
          <w:szCs w:val="24"/>
        </w:rPr>
        <w:t>10</w:t>
      </w:r>
      <w:r w:rsidR="00064E44" w:rsidRPr="00356785">
        <w:rPr>
          <w:b/>
          <w:sz w:val="24"/>
          <w:szCs w:val="24"/>
        </w:rPr>
        <w:t xml:space="preserve"> Międzynarodowy Festiwal „MUZYKA ŚWIATA” w Pabianicach </w:t>
      </w:r>
    </w:p>
    <w:p w14:paraId="0F28E46F" w14:textId="42E62A03" w:rsidR="00064E44" w:rsidRPr="00356785" w:rsidRDefault="00064E44" w:rsidP="00064E44">
      <w:pPr>
        <w:spacing w:after="0"/>
        <w:jc w:val="center"/>
        <w:rPr>
          <w:b/>
          <w:sz w:val="24"/>
          <w:szCs w:val="24"/>
        </w:rPr>
      </w:pPr>
      <w:r w:rsidRPr="00356785">
        <w:rPr>
          <w:b/>
          <w:sz w:val="24"/>
          <w:szCs w:val="24"/>
        </w:rPr>
        <w:t>PAŹDZIERNIK’ 201</w:t>
      </w:r>
      <w:r w:rsidR="004964BB" w:rsidRPr="00356785">
        <w:rPr>
          <w:b/>
          <w:sz w:val="24"/>
          <w:szCs w:val="24"/>
        </w:rPr>
        <w:t>9</w:t>
      </w:r>
    </w:p>
    <w:p w14:paraId="2ED02083" w14:textId="77777777" w:rsidR="00963A12" w:rsidRPr="00356785" w:rsidRDefault="00963A12" w:rsidP="000F6FAA">
      <w:pPr>
        <w:spacing w:after="0" w:line="240" w:lineRule="auto"/>
        <w:jc w:val="center"/>
        <w:rPr>
          <w:b/>
          <w:sz w:val="24"/>
          <w:szCs w:val="24"/>
        </w:rPr>
      </w:pPr>
    </w:p>
    <w:p w14:paraId="017BFF2F" w14:textId="77777777" w:rsidR="00064E44" w:rsidRPr="00356785" w:rsidRDefault="00C06FAA" w:rsidP="000F6FAA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963A12" w:rsidRPr="00356785">
          <w:rPr>
            <w:rStyle w:val="Hipercze"/>
            <w:b/>
            <w:color w:val="auto"/>
            <w:sz w:val="24"/>
            <w:szCs w:val="24"/>
            <w:u w:val="none"/>
          </w:rPr>
          <w:t>www.festiwal.voxartis.pl</w:t>
        </w:r>
      </w:hyperlink>
      <w:bookmarkStart w:id="0" w:name="_GoBack"/>
      <w:bookmarkEnd w:id="0"/>
    </w:p>
    <w:p w14:paraId="0CF96D64" w14:textId="77777777" w:rsidR="000F6FAA" w:rsidRPr="00356785" w:rsidRDefault="000F6FAA" w:rsidP="000F6FAA">
      <w:pPr>
        <w:spacing w:after="0" w:line="240" w:lineRule="auto"/>
        <w:jc w:val="center"/>
        <w:rPr>
          <w:b/>
          <w:sz w:val="24"/>
          <w:szCs w:val="24"/>
        </w:rPr>
      </w:pPr>
    </w:p>
    <w:p w14:paraId="57E65B76" w14:textId="1814100B" w:rsidR="00064E44" w:rsidRPr="00356785" w:rsidRDefault="00064E44" w:rsidP="00BA714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6785">
        <w:rPr>
          <w:sz w:val="24"/>
          <w:szCs w:val="24"/>
        </w:rPr>
        <w:t xml:space="preserve">Data: </w:t>
      </w:r>
      <w:r w:rsidR="004964BB" w:rsidRPr="00356785">
        <w:rPr>
          <w:sz w:val="24"/>
          <w:szCs w:val="24"/>
        </w:rPr>
        <w:t>6</w:t>
      </w:r>
      <w:r w:rsidRPr="00356785">
        <w:rPr>
          <w:sz w:val="24"/>
          <w:szCs w:val="24"/>
        </w:rPr>
        <w:t>-2</w:t>
      </w:r>
      <w:r w:rsidR="004964BB" w:rsidRPr="00356785">
        <w:rPr>
          <w:sz w:val="24"/>
          <w:szCs w:val="24"/>
        </w:rPr>
        <w:t>7</w:t>
      </w:r>
      <w:r w:rsidRPr="00356785">
        <w:rPr>
          <w:sz w:val="24"/>
          <w:szCs w:val="24"/>
        </w:rPr>
        <w:t>.10.201</w:t>
      </w:r>
      <w:r w:rsidR="004964BB" w:rsidRPr="00356785">
        <w:rPr>
          <w:sz w:val="24"/>
          <w:szCs w:val="24"/>
        </w:rPr>
        <w:t>9</w:t>
      </w:r>
      <w:r w:rsidR="00BA7147" w:rsidRPr="00356785">
        <w:rPr>
          <w:sz w:val="24"/>
          <w:szCs w:val="24"/>
        </w:rPr>
        <w:t xml:space="preserve">/ </w:t>
      </w:r>
      <w:proofErr w:type="spellStart"/>
      <w:r w:rsidR="00BA7147" w:rsidRPr="00356785">
        <w:rPr>
          <w:sz w:val="24"/>
          <w:szCs w:val="24"/>
        </w:rPr>
        <w:t>g</w:t>
      </w:r>
      <w:r w:rsidRPr="00356785">
        <w:rPr>
          <w:sz w:val="24"/>
          <w:szCs w:val="24"/>
        </w:rPr>
        <w:t>odz</w:t>
      </w:r>
      <w:proofErr w:type="spellEnd"/>
      <w:r w:rsidRPr="00356785">
        <w:rPr>
          <w:sz w:val="24"/>
          <w:szCs w:val="24"/>
        </w:rPr>
        <w:t>: 18.00</w:t>
      </w:r>
    </w:p>
    <w:p w14:paraId="3B4FA3CF" w14:textId="77777777" w:rsidR="00064E44" w:rsidRPr="00C06FAA" w:rsidRDefault="00064E44" w:rsidP="00064E44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C06FAA">
        <w:rPr>
          <w:b/>
          <w:bCs/>
          <w:sz w:val="24"/>
          <w:szCs w:val="24"/>
        </w:rPr>
        <w:t>Na wszystkie koncerty i wydarzenie towarzyszące - wstęp wolny</w:t>
      </w:r>
    </w:p>
    <w:p w14:paraId="794C0793" w14:textId="77777777" w:rsidR="00064E44" w:rsidRPr="00356785" w:rsidRDefault="00064E44" w:rsidP="00064E4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6785">
        <w:rPr>
          <w:sz w:val="24"/>
          <w:szCs w:val="24"/>
        </w:rPr>
        <w:t xml:space="preserve">Miejsce koncertów: Kościół Ewangelicki św. Piotra i św. Pawła w Pabianicach </w:t>
      </w:r>
    </w:p>
    <w:p w14:paraId="74CB8843" w14:textId="05EBED80" w:rsidR="00064E44" w:rsidRPr="00356785" w:rsidRDefault="00064E44" w:rsidP="00064E44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6785">
        <w:rPr>
          <w:sz w:val="24"/>
          <w:szCs w:val="24"/>
        </w:rPr>
        <w:t xml:space="preserve">Organizator: Magdalena </w:t>
      </w:r>
      <w:proofErr w:type="spellStart"/>
      <w:r w:rsidRPr="00356785">
        <w:rPr>
          <w:sz w:val="24"/>
          <w:szCs w:val="24"/>
        </w:rPr>
        <w:t>Hudzieczek</w:t>
      </w:r>
      <w:proofErr w:type="spellEnd"/>
      <w:r w:rsidRPr="00356785">
        <w:rPr>
          <w:sz w:val="24"/>
          <w:szCs w:val="24"/>
        </w:rPr>
        <w:t xml:space="preserve">-Cieślar /Centrum Artystyczno-Edukacyjne </w:t>
      </w:r>
      <w:r w:rsidR="000F696E" w:rsidRPr="00356785">
        <w:rPr>
          <w:sz w:val="24"/>
          <w:szCs w:val="24"/>
        </w:rPr>
        <w:t>VOXARTIS</w:t>
      </w:r>
    </w:p>
    <w:p w14:paraId="3F3767E7" w14:textId="77777777" w:rsidR="00064E44" w:rsidRPr="00356785" w:rsidRDefault="00064E44" w:rsidP="00D2162F">
      <w:pPr>
        <w:spacing w:after="0"/>
        <w:rPr>
          <w:b/>
          <w:sz w:val="24"/>
          <w:szCs w:val="24"/>
        </w:rPr>
      </w:pPr>
    </w:p>
    <w:p w14:paraId="4B99E29B" w14:textId="77777777" w:rsidR="00E53767" w:rsidRPr="00D2162F" w:rsidRDefault="00E53767" w:rsidP="00064E44">
      <w:pPr>
        <w:spacing w:after="0"/>
        <w:jc w:val="center"/>
        <w:rPr>
          <w:sz w:val="24"/>
          <w:szCs w:val="24"/>
        </w:rPr>
      </w:pPr>
    </w:p>
    <w:p w14:paraId="69973E68" w14:textId="77777777" w:rsidR="00870574" w:rsidRPr="00D2162F" w:rsidRDefault="00870574" w:rsidP="00460E40">
      <w:pPr>
        <w:spacing w:after="0"/>
        <w:rPr>
          <w:b/>
          <w:sz w:val="24"/>
          <w:szCs w:val="24"/>
        </w:rPr>
      </w:pPr>
      <w:r w:rsidRPr="00D2162F">
        <w:rPr>
          <w:b/>
          <w:sz w:val="24"/>
          <w:szCs w:val="24"/>
        </w:rPr>
        <w:t>PROGRAM:</w:t>
      </w:r>
    </w:p>
    <w:p w14:paraId="6A41FD69" w14:textId="77777777" w:rsidR="00784DEB" w:rsidRPr="002A1680" w:rsidRDefault="00784DEB" w:rsidP="00460E40">
      <w:pPr>
        <w:spacing w:after="0" w:line="240" w:lineRule="auto"/>
        <w:rPr>
          <w:sz w:val="24"/>
          <w:szCs w:val="24"/>
        </w:rPr>
      </w:pPr>
    </w:p>
    <w:p w14:paraId="1F30CE58" w14:textId="67C49353" w:rsidR="00330EC1" w:rsidRDefault="004964BB" w:rsidP="00460E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204B2" w:rsidRPr="002A1680">
        <w:rPr>
          <w:b/>
          <w:sz w:val="24"/>
          <w:szCs w:val="24"/>
        </w:rPr>
        <w:t>.10</w:t>
      </w:r>
      <w:r w:rsidR="00870574"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niedziela</w:t>
      </w:r>
      <w:r w:rsidR="002A1680">
        <w:rPr>
          <w:b/>
          <w:sz w:val="24"/>
          <w:szCs w:val="24"/>
        </w:rPr>
        <w:t>)</w:t>
      </w:r>
    </w:p>
    <w:p w14:paraId="7B54D6C0" w14:textId="5CEC2634" w:rsidR="0058745D" w:rsidRPr="0058745D" w:rsidRDefault="0058745D" w:rsidP="00460E4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58745D">
        <w:rPr>
          <w:bCs/>
          <w:sz w:val="24"/>
          <w:szCs w:val="24"/>
        </w:rPr>
        <w:t>Irańskie improwizacje</w:t>
      </w:r>
      <w:r>
        <w:rPr>
          <w:bCs/>
          <w:sz w:val="24"/>
          <w:szCs w:val="24"/>
        </w:rPr>
        <w:t>”</w:t>
      </w:r>
    </w:p>
    <w:p w14:paraId="5C181A9C" w14:textId="5099EA60" w:rsidR="009E5A0B" w:rsidRPr="009E5A0B" w:rsidRDefault="008241DD" w:rsidP="009E5A0B">
      <w:pPr>
        <w:spacing w:after="0" w:line="240" w:lineRule="auto"/>
        <w:rPr>
          <w:rFonts w:cstheme="minorHAnsi"/>
          <w:sz w:val="24"/>
          <w:szCs w:val="24"/>
        </w:rPr>
      </w:pPr>
      <w:r w:rsidRPr="0019539A">
        <w:rPr>
          <w:rFonts w:cstheme="minorHAnsi"/>
          <w:bCs/>
          <w:sz w:val="24"/>
          <w:szCs w:val="24"/>
        </w:rPr>
        <w:t>GOLNAR &amp; MAHAN </w:t>
      </w:r>
      <w:r w:rsidR="009E5A0B">
        <w:rPr>
          <w:rFonts w:cstheme="minorHAnsi"/>
          <w:iCs/>
          <w:sz w:val="24"/>
          <w:szCs w:val="24"/>
        </w:rPr>
        <w:t>TRIO</w:t>
      </w:r>
      <w:r w:rsidR="002A6944">
        <w:rPr>
          <w:rFonts w:cstheme="minorHAnsi"/>
          <w:iCs/>
          <w:sz w:val="24"/>
          <w:szCs w:val="24"/>
        </w:rPr>
        <w:t xml:space="preserve"> </w:t>
      </w:r>
      <w:r w:rsidR="002A6944" w:rsidRPr="0019539A">
        <w:rPr>
          <w:rFonts w:cstheme="minorHAnsi"/>
          <w:sz w:val="24"/>
          <w:szCs w:val="24"/>
        </w:rPr>
        <w:t xml:space="preserve"> (Iran/Austria</w:t>
      </w:r>
      <w:r w:rsidR="002A6944">
        <w:rPr>
          <w:rFonts w:cstheme="minorHAnsi"/>
          <w:sz w:val="24"/>
          <w:szCs w:val="24"/>
        </w:rPr>
        <w:t>)</w:t>
      </w:r>
    </w:p>
    <w:p w14:paraId="45227D72" w14:textId="1BF1045B" w:rsidR="009E5A0B" w:rsidRDefault="009E5A0B" w:rsidP="009E5A0B">
      <w:pPr>
        <w:spacing w:after="0" w:line="240" w:lineRule="auto"/>
        <w:rPr>
          <w:sz w:val="24"/>
          <w:szCs w:val="24"/>
        </w:rPr>
      </w:pPr>
      <w:r w:rsidRPr="009E5A0B">
        <w:rPr>
          <w:sz w:val="24"/>
          <w:szCs w:val="24"/>
        </w:rPr>
        <w:t xml:space="preserve">GOLNAR SHAHYAR </w:t>
      </w:r>
      <w:r w:rsidR="00902ECF">
        <w:rPr>
          <w:sz w:val="24"/>
          <w:szCs w:val="24"/>
        </w:rPr>
        <w:t xml:space="preserve">- </w:t>
      </w:r>
      <w:r w:rsidRPr="009E5A0B">
        <w:rPr>
          <w:sz w:val="24"/>
          <w:szCs w:val="24"/>
        </w:rPr>
        <w:t>śpiew, gitara</w:t>
      </w:r>
    </w:p>
    <w:p w14:paraId="51A137C1" w14:textId="3A16AAE3" w:rsidR="009E5A0B" w:rsidRDefault="009E5A0B" w:rsidP="009E5A0B">
      <w:pPr>
        <w:spacing w:after="0" w:line="240" w:lineRule="auto"/>
        <w:rPr>
          <w:sz w:val="24"/>
          <w:szCs w:val="24"/>
        </w:rPr>
      </w:pPr>
      <w:r w:rsidRPr="009E5A0B">
        <w:rPr>
          <w:sz w:val="24"/>
          <w:szCs w:val="24"/>
        </w:rPr>
        <w:t>MAHAN MIRARAB</w:t>
      </w:r>
      <w:r w:rsidR="00424515">
        <w:rPr>
          <w:sz w:val="24"/>
          <w:szCs w:val="24"/>
        </w:rPr>
        <w:t xml:space="preserve"> </w:t>
      </w:r>
      <w:r w:rsidR="00902ECF">
        <w:rPr>
          <w:sz w:val="24"/>
          <w:szCs w:val="24"/>
        </w:rPr>
        <w:t xml:space="preserve">- </w:t>
      </w:r>
      <w:r w:rsidRPr="009E5A0B">
        <w:rPr>
          <w:sz w:val="24"/>
          <w:szCs w:val="24"/>
        </w:rPr>
        <w:t xml:space="preserve">gitara, </w:t>
      </w:r>
      <w:proofErr w:type="spellStart"/>
      <w:r w:rsidRPr="009E5A0B">
        <w:rPr>
          <w:sz w:val="24"/>
          <w:szCs w:val="24"/>
        </w:rPr>
        <w:t>fretless</w:t>
      </w:r>
      <w:proofErr w:type="spellEnd"/>
      <w:r w:rsidRPr="009E5A0B">
        <w:rPr>
          <w:sz w:val="24"/>
          <w:szCs w:val="24"/>
        </w:rPr>
        <w:t xml:space="preserve">, </w:t>
      </w:r>
      <w:proofErr w:type="spellStart"/>
      <w:r w:rsidRPr="009E5A0B">
        <w:rPr>
          <w:sz w:val="24"/>
          <w:szCs w:val="24"/>
        </w:rPr>
        <w:t>oud</w:t>
      </w:r>
      <w:proofErr w:type="spellEnd"/>
    </w:p>
    <w:p w14:paraId="7A992588" w14:textId="1EBF523B" w:rsidR="009E5A0B" w:rsidRPr="009E5A0B" w:rsidRDefault="009E5A0B" w:rsidP="009E5A0B">
      <w:pPr>
        <w:spacing w:after="0" w:line="240" w:lineRule="auto"/>
        <w:rPr>
          <w:sz w:val="24"/>
          <w:szCs w:val="24"/>
        </w:rPr>
      </w:pPr>
      <w:r w:rsidRPr="009E5A0B">
        <w:rPr>
          <w:sz w:val="24"/>
          <w:szCs w:val="24"/>
        </w:rPr>
        <w:t xml:space="preserve">AMIR WAHBA </w:t>
      </w:r>
      <w:r w:rsidR="00902ECF">
        <w:rPr>
          <w:sz w:val="24"/>
          <w:szCs w:val="24"/>
        </w:rPr>
        <w:t xml:space="preserve">- </w:t>
      </w:r>
      <w:r w:rsidRPr="009E5A0B">
        <w:rPr>
          <w:sz w:val="24"/>
          <w:szCs w:val="24"/>
        </w:rPr>
        <w:t>perkusja</w:t>
      </w:r>
      <w:r w:rsidR="004848F0">
        <w:rPr>
          <w:sz w:val="24"/>
          <w:szCs w:val="24"/>
        </w:rPr>
        <w:t xml:space="preserve">, </w:t>
      </w:r>
      <w:proofErr w:type="spellStart"/>
      <w:r w:rsidRPr="009E5A0B">
        <w:rPr>
          <w:sz w:val="24"/>
          <w:szCs w:val="24"/>
        </w:rPr>
        <w:t>perkusjonalia</w:t>
      </w:r>
      <w:proofErr w:type="spellEnd"/>
    </w:p>
    <w:p w14:paraId="57C1D23C" w14:textId="02B3F06A" w:rsidR="009E5A0B" w:rsidRPr="00CB0D12" w:rsidRDefault="009E5A0B" w:rsidP="00CB0D12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9E5A0B">
        <w:rPr>
          <w:rFonts w:ascii="Arial" w:eastAsia="Times New Roman" w:hAnsi="Arial" w:cs="Arial"/>
          <w:color w:val="44546A"/>
          <w:sz w:val="27"/>
          <w:szCs w:val="27"/>
          <w:lang w:eastAsia="pl-PL"/>
        </w:rPr>
        <w:t> </w:t>
      </w:r>
    </w:p>
    <w:p w14:paraId="30F51E78" w14:textId="17B61077" w:rsidR="00E336C1" w:rsidRDefault="007204B2" w:rsidP="00460E40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1</w:t>
      </w:r>
      <w:r w:rsidR="003E36E5">
        <w:rPr>
          <w:b/>
          <w:sz w:val="24"/>
          <w:szCs w:val="24"/>
        </w:rPr>
        <w:t>1</w:t>
      </w:r>
      <w:r w:rsidRPr="002A1680">
        <w:rPr>
          <w:b/>
          <w:sz w:val="24"/>
          <w:szCs w:val="24"/>
        </w:rPr>
        <w:t xml:space="preserve">.10 </w:t>
      </w:r>
      <w:r w:rsidR="002A1680">
        <w:rPr>
          <w:b/>
          <w:sz w:val="24"/>
          <w:szCs w:val="24"/>
        </w:rPr>
        <w:t>(</w:t>
      </w:r>
      <w:r w:rsidRPr="002A1680">
        <w:rPr>
          <w:b/>
          <w:sz w:val="24"/>
          <w:szCs w:val="24"/>
        </w:rPr>
        <w:t>piątek</w:t>
      </w:r>
      <w:r w:rsidR="002A1680">
        <w:rPr>
          <w:b/>
          <w:sz w:val="24"/>
          <w:szCs w:val="24"/>
        </w:rPr>
        <w:t>)</w:t>
      </w:r>
    </w:p>
    <w:p w14:paraId="7687E904" w14:textId="732A39AF" w:rsidR="00FD237A" w:rsidRDefault="00FD237A" w:rsidP="00460E4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„Hormony harmonii”</w:t>
      </w:r>
    </w:p>
    <w:p w14:paraId="3EA26F2F" w14:textId="31B7E2E3" w:rsidR="00597BAE" w:rsidRPr="00597BAE" w:rsidRDefault="00597BAE" w:rsidP="00460E40">
      <w:pPr>
        <w:spacing w:after="0" w:line="240" w:lineRule="auto"/>
        <w:rPr>
          <w:bCs/>
          <w:sz w:val="24"/>
          <w:szCs w:val="24"/>
        </w:rPr>
      </w:pPr>
      <w:r w:rsidRPr="00597BAE">
        <w:rPr>
          <w:bCs/>
          <w:sz w:val="24"/>
          <w:szCs w:val="24"/>
        </w:rPr>
        <w:t>TRIO</w:t>
      </w:r>
      <w:r w:rsidR="00412D9E">
        <w:rPr>
          <w:bCs/>
          <w:sz w:val="24"/>
          <w:szCs w:val="24"/>
        </w:rPr>
        <w:t xml:space="preserve"> </w:t>
      </w:r>
      <w:r w:rsidR="00412D9E" w:rsidRPr="00597BAE">
        <w:rPr>
          <w:bCs/>
          <w:sz w:val="24"/>
          <w:szCs w:val="24"/>
        </w:rPr>
        <w:t>ANIMATO</w:t>
      </w:r>
    </w:p>
    <w:p w14:paraId="66E1ED9B" w14:textId="27AC5441" w:rsidR="00CB0D12" w:rsidRDefault="00CB0D12" w:rsidP="00CB0D12">
      <w:pPr>
        <w:spacing w:after="0"/>
        <w:rPr>
          <w:rFonts w:cstheme="minorHAnsi"/>
          <w:sz w:val="24"/>
          <w:szCs w:val="24"/>
        </w:rPr>
      </w:pPr>
      <w:r w:rsidRPr="00CB0D12">
        <w:rPr>
          <w:rFonts w:cstheme="minorHAnsi"/>
          <w:sz w:val="24"/>
          <w:szCs w:val="24"/>
        </w:rPr>
        <w:t xml:space="preserve">MAREK JAROSZYŃSKI </w:t>
      </w:r>
      <w:r w:rsidR="00902ECF">
        <w:rPr>
          <w:rFonts w:cstheme="minorHAnsi"/>
          <w:sz w:val="24"/>
          <w:szCs w:val="24"/>
        </w:rPr>
        <w:t xml:space="preserve">- </w:t>
      </w:r>
      <w:r w:rsidRPr="00CB0D12">
        <w:rPr>
          <w:rFonts w:cstheme="minorHAnsi"/>
          <w:sz w:val="24"/>
          <w:szCs w:val="24"/>
        </w:rPr>
        <w:t>harmonijka chromatyczna</w:t>
      </w:r>
    </w:p>
    <w:p w14:paraId="24AFC479" w14:textId="568B1FC8" w:rsidR="00CB0D12" w:rsidRDefault="00CB0D12" w:rsidP="00CB0D12">
      <w:pPr>
        <w:spacing w:after="0"/>
        <w:rPr>
          <w:rFonts w:cstheme="minorHAnsi"/>
          <w:sz w:val="24"/>
          <w:szCs w:val="24"/>
        </w:rPr>
      </w:pPr>
      <w:r w:rsidRPr="00CB0D12">
        <w:t>PIOTR BIELIŃSKI</w:t>
      </w:r>
      <w:r w:rsidRPr="00CB0D12">
        <w:rPr>
          <w:rFonts w:cstheme="minorHAnsi"/>
          <w:sz w:val="24"/>
          <w:szCs w:val="24"/>
        </w:rPr>
        <w:t xml:space="preserve"> </w:t>
      </w:r>
      <w:r w:rsidR="00902ECF">
        <w:rPr>
          <w:rFonts w:cstheme="minorHAnsi"/>
          <w:sz w:val="24"/>
          <w:szCs w:val="24"/>
        </w:rPr>
        <w:t xml:space="preserve">- </w:t>
      </w:r>
      <w:r w:rsidRPr="00CB0D12">
        <w:rPr>
          <w:rFonts w:cstheme="minorHAnsi"/>
          <w:sz w:val="24"/>
          <w:szCs w:val="24"/>
        </w:rPr>
        <w:t>harmonijka akordowa</w:t>
      </w:r>
    </w:p>
    <w:p w14:paraId="7F997953" w14:textId="1F433773" w:rsidR="007204B2" w:rsidRPr="00CB0D12" w:rsidRDefault="00CB0D12" w:rsidP="00CB0D12">
      <w:pPr>
        <w:spacing w:after="0"/>
        <w:rPr>
          <w:rFonts w:cstheme="minorHAnsi"/>
          <w:sz w:val="24"/>
          <w:szCs w:val="24"/>
        </w:rPr>
      </w:pPr>
      <w:r w:rsidRPr="00CB0D12">
        <w:rPr>
          <w:rFonts w:cstheme="minorHAnsi"/>
          <w:sz w:val="24"/>
          <w:szCs w:val="24"/>
        </w:rPr>
        <w:t>PIOTR WŁODARCZYK</w:t>
      </w:r>
      <w:r>
        <w:rPr>
          <w:rFonts w:cstheme="minorHAnsi"/>
          <w:sz w:val="24"/>
          <w:szCs w:val="24"/>
        </w:rPr>
        <w:t xml:space="preserve"> </w:t>
      </w:r>
      <w:r w:rsidR="00902ECF">
        <w:rPr>
          <w:rFonts w:cstheme="minorHAnsi"/>
          <w:sz w:val="24"/>
          <w:szCs w:val="24"/>
        </w:rPr>
        <w:t xml:space="preserve">- </w:t>
      </w:r>
      <w:r w:rsidRPr="00CB0D12">
        <w:rPr>
          <w:rFonts w:cstheme="minorHAnsi"/>
          <w:sz w:val="24"/>
          <w:szCs w:val="24"/>
        </w:rPr>
        <w:t>harmonijka basowa</w:t>
      </w:r>
    </w:p>
    <w:p w14:paraId="45204997" w14:textId="77777777" w:rsidR="00CB0D12" w:rsidRPr="0014029B" w:rsidRDefault="00CB0D12" w:rsidP="00460E40">
      <w:pPr>
        <w:spacing w:after="0" w:line="240" w:lineRule="auto"/>
        <w:rPr>
          <w:b/>
          <w:sz w:val="24"/>
          <w:szCs w:val="24"/>
        </w:rPr>
      </w:pPr>
    </w:p>
    <w:p w14:paraId="7D321838" w14:textId="0BC115DC" w:rsidR="002941B3" w:rsidRDefault="00870574" w:rsidP="00460E40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1</w:t>
      </w:r>
      <w:r w:rsidR="003E36E5">
        <w:rPr>
          <w:b/>
          <w:sz w:val="24"/>
          <w:szCs w:val="24"/>
        </w:rPr>
        <w:t>2.</w:t>
      </w:r>
      <w:r w:rsidR="007204B2" w:rsidRPr="002A1680">
        <w:rPr>
          <w:b/>
          <w:sz w:val="24"/>
          <w:szCs w:val="24"/>
        </w:rPr>
        <w:t>10</w:t>
      </w:r>
      <w:r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sobota</w:t>
      </w:r>
      <w:r w:rsidR="002A1680">
        <w:rPr>
          <w:b/>
          <w:sz w:val="24"/>
          <w:szCs w:val="24"/>
        </w:rPr>
        <w:t>)</w:t>
      </w:r>
    </w:p>
    <w:p w14:paraId="097051A5" w14:textId="4E6558EB" w:rsidR="002F35D9" w:rsidRPr="00A91AF0" w:rsidRDefault="00A91AF0" w:rsidP="00460E40">
      <w:pPr>
        <w:spacing w:after="0" w:line="240" w:lineRule="auto"/>
        <w:rPr>
          <w:bCs/>
          <w:sz w:val="24"/>
          <w:szCs w:val="24"/>
        </w:rPr>
      </w:pPr>
      <w:r w:rsidRPr="00A91AF0">
        <w:rPr>
          <w:bCs/>
          <w:sz w:val="24"/>
          <w:szCs w:val="24"/>
        </w:rPr>
        <w:t>„Aj</w:t>
      </w:r>
      <w:r>
        <w:rPr>
          <w:bCs/>
          <w:sz w:val="24"/>
          <w:szCs w:val="24"/>
        </w:rPr>
        <w:t xml:space="preserve"> </w:t>
      </w:r>
      <w:proofErr w:type="spellStart"/>
      <w:r w:rsidRPr="00A91AF0">
        <w:rPr>
          <w:bCs/>
          <w:sz w:val="24"/>
          <w:szCs w:val="24"/>
        </w:rPr>
        <w:t>waj</w:t>
      </w:r>
      <w:proofErr w:type="spellEnd"/>
      <w:r w:rsidRPr="00A91AF0">
        <w:rPr>
          <w:bCs/>
          <w:sz w:val="24"/>
          <w:szCs w:val="24"/>
        </w:rPr>
        <w:t>, śpiewamy”</w:t>
      </w:r>
    </w:p>
    <w:p w14:paraId="0C00126A" w14:textId="4FA02B2F" w:rsidR="007204B2" w:rsidRDefault="008241DD" w:rsidP="00460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CHÓR ŻYDOWSKI „</w:t>
      </w:r>
      <w:r w:rsidR="00553FA6">
        <w:rPr>
          <w:sz w:val="24"/>
          <w:szCs w:val="24"/>
        </w:rPr>
        <w:t>CLIL</w:t>
      </w:r>
      <w:r>
        <w:rPr>
          <w:sz w:val="24"/>
          <w:szCs w:val="24"/>
        </w:rPr>
        <w:t>”</w:t>
      </w:r>
      <w:r w:rsidR="00553FA6">
        <w:rPr>
          <w:sz w:val="24"/>
          <w:szCs w:val="24"/>
        </w:rPr>
        <w:t xml:space="preserve"> (Łódź) </w:t>
      </w:r>
    </w:p>
    <w:p w14:paraId="01953AE9" w14:textId="15A51248" w:rsidR="00553FA6" w:rsidRDefault="00C06FAA" w:rsidP="00460E40">
      <w:pPr>
        <w:spacing w:after="0" w:line="240" w:lineRule="auto"/>
      </w:pPr>
      <w:hyperlink r:id="rId7" w:history="1">
        <w:r w:rsidR="009775FF" w:rsidRPr="00553FA6">
          <w:rPr>
            <w:rStyle w:val="Hipercze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MIĘDZYPOKOLENIOWY CHÓR 4 KULTUR DIALOG</w:t>
        </w:r>
      </w:hyperlink>
      <w:r w:rsidR="00553FA6">
        <w:t xml:space="preserve"> (Łódź)</w:t>
      </w:r>
    </w:p>
    <w:p w14:paraId="6E0FD7A3" w14:textId="49812AF9" w:rsidR="00553FA6" w:rsidRPr="00553FA6" w:rsidRDefault="008241DD" w:rsidP="00460E40">
      <w:pPr>
        <w:spacing w:after="0" w:line="240" w:lineRule="auto"/>
        <w:rPr>
          <w:sz w:val="24"/>
          <w:szCs w:val="24"/>
        </w:rPr>
      </w:pPr>
      <w:r>
        <w:t xml:space="preserve">MAGDALENA SZYMAŃSKA </w:t>
      </w:r>
      <w:r w:rsidR="00552C54">
        <w:t xml:space="preserve">- </w:t>
      </w:r>
      <w:r w:rsidR="00553FA6">
        <w:t>dyrygen</w:t>
      </w:r>
      <w:r w:rsidR="009775FF">
        <w:t>t</w:t>
      </w:r>
      <w:r w:rsidR="00553FA6">
        <w:t>ka</w:t>
      </w:r>
    </w:p>
    <w:p w14:paraId="3513E368" w14:textId="77777777" w:rsidR="00553FA6" w:rsidRPr="00553FA6" w:rsidRDefault="00553FA6" w:rsidP="00460E40">
      <w:pPr>
        <w:spacing w:after="0" w:line="240" w:lineRule="auto"/>
        <w:rPr>
          <w:sz w:val="24"/>
          <w:szCs w:val="24"/>
        </w:rPr>
      </w:pPr>
    </w:p>
    <w:p w14:paraId="5F1500DC" w14:textId="77777777" w:rsidR="0014029B" w:rsidRDefault="0014029B" w:rsidP="00460E40">
      <w:pPr>
        <w:spacing w:after="0" w:line="240" w:lineRule="auto"/>
        <w:rPr>
          <w:b/>
          <w:sz w:val="24"/>
          <w:szCs w:val="24"/>
        </w:rPr>
      </w:pPr>
    </w:p>
    <w:p w14:paraId="72A69DFE" w14:textId="77777777" w:rsidR="0014029B" w:rsidRDefault="0014029B" w:rsidP="00460E40">
      <w:pPr>
        <w:spacing w:after="0" w:line="240" w:lineRule="auto"/>
        <w:rPr>
          <w:b/>
          <w:sz w:val="24"/>
          <w:szCs w:val="24"/>
        </w:rPr>
      </w:pPr>
    </w:p>
    <w:p w14:paraId="1B4FA99C" w14:textId="3E237E07" w:rsidR="00330EC1" w:rsidRPr="001C12E3" w:rsidRDefault="00870574" w:rsidP="00460E40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1</w:t>
      </w:r>
      <w:r w:rsidR="003E36E5">
        <w:rPr>
          <w:b/>
          <w:sz w:val="24"/>
          <w:szCs w:val="24"/>
        </w:rPr>
        <w:t>3.</w:t>
      </w:r>
      <w:r w:rsidR="007204B2" w:rsidRPr="002A1680">
        <w:rPr>
          <w:b/>
          <w:sz w:val="24"/>
          <w:szCs w:val="24"/>
        </w:rPr>
        <w:t xml:space="preserve">10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niedziela</w:t>
      </w:r>
      <w:r w:rsidR="002A1680">
        <w:rPr>
          <w:b/>
          <w:sz w:val="24"/>
          <w:szCs w:val="24"/>
        </w:rPr>
        <w:t>)</w:t>
      </w:r>
    </w:p>
    <w:p w14:paraId="010CC4FE" w14:textId="77777777" w:rsidR="003E36E5" w:rsidRDefault="003E36E5" w:rsidP="00460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„Muzyka poważna na wesoło”</w:t>
      </w:r>
    </w:p>
    <w:p w14:paraId="7CE0ABA5" w14:textId="6D01D2F8" w:rsidR="0014029B" w:rsidRDefault="003E36E5" w:rsidP="00460E40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CZESŁAW JAKUBIEC</w:t>
      </w:r>
      <w:r w:rsidR="007A77DB">
        <w:rPr>
          <w:sz w:val="24"/>
          <w:szCs w:val="24"/>
        </w:rPr>
        <w:t xml:space="preserve"> </w:t>
      </w:r>
      <w:r w:rsidRPr="002A1680">
        <w:rPr>
          <w:sz w:val="24"/>
          <w:szCs w:val="24"/>
        </w:rPr>
        <w:t>COMEDY</w:t>
      </w:r>
      <w:r w:rsidR="0014029B">
        <w:rPr>
          <w:sz w:val="24"/>
          <w:szCs w:val="24"/>
        </w:rPr>
        <w:t xml:space="preserve"> </w:t>
      </w:r>
    </w:p>
    <w:p w14:paraId="7ECB0F00" w14:textId="5136FAA1" w:rsidR="003E36E5" w:rsidRPr="0014029B" w:rsidRDefault="0014029B" w:rsidP="00460E40">
      <w:pPr>
        <w:spacing w:after="0" w:line="240" w:lineRule="auto"/>
        <w:rPr>
          <w:rStyle w:val="Pogrubieni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</w:pPr>
      <w:r w:rsidRPr="0014029B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Pr="0014029B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ThreeX</w:t>
      </w:r>
      <w:proofErr w:type="spellEnd"/>
      <w:r>
        <w:rPr>
          <w:rStyle w:val="Pogrubieni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:</w:t>
      </w:r>
    </w:p>
    <w:p w14:paraId="4797B7E7" w14:textId="72A64D26" w:rsidR="0014029B" w:rsidRPr="0014029B" w:rsidRDefault="00486166" w:rsidP="0014029B">
      <w:pPr>
        <w:pStyle w:val="Nagwek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</w:rPr>
      </w:pPr>
      <w:r w:rsidRPr="00486166">
        <w:rPr>
          <w:rFonts w:asciiTheme="minorHAnsi" w:hAnsiTheme="minorHAnsi" w:cstheme="minorHAnsi"/>
          <w:color w:val="auto"/>
          <w:sz w:val="22"/>
          <w:szCs w:val="22"/>
        </w:rPr>
        <w:t xml:space="preserve">KRZYSZTOF KOKOSZEWSKI </w:t>
      </w:r>
      <w:r w:rsidR="0014029B" w:rsidRPr="0014029B">
        <w:rPr>
          <w:rFonts w:asciiTheme="minorHAnsi" w:hAnsiTheme="minorHAnsi" w:cstheme="minorHAnsi"/>
          <w:color w:val="auto"/>
        </w:rPr>
        <w:t>- skrzypce</w:t>
      </w:r>
    </w:p>
    <w:p w14:paraId="48CD2854" w14:textId="7A6D5C71" w:rsidR="0014029B" w:rsidRPr="0014029B" w:rsidRDefault="00486166" w:rsidP="0014029B">
      <w:pPr>
        <w:pStyle w:val="Nagwek3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auto"/>
        </w:rPr>
      </w:pPr>
      <w:r w:rsidRPr="0014029B">
        <w:rPr>
          <w:rFonts w:asciiTheme="minorHAnsi" w:hAnsiTheme="minorHAnsi" w:cstheme="minorHAnsi"/>
          <w:color w:val="auto"/>
        </w:rPr>
        <w:t>JACEK STOLARCZYK</w:t>
      </w:r>
      <w:r>
        <w:rPr>
          <w:rFonts w:asciiTheme="minorHAnsi" w:hAnsiTheme="minorHAnsi" w:cstheme="minorHAnsi"/>
          <w:color w:val="auto"/>
        </w:rPr>
        <w:t xml:space="preserve"> </w:t>
      </w:r>
      <w:r w:rsidR="0014029B">
        <w:rPr>
          <w:rFonts w:asciiTheme="minorHAnsi" w:hAnsiTheme="minorHAnsi" w:cstheme="minorHAnsi"/>
          <w:color w:val="auto"/>
        </w:rPr>
        <w:t>- s</w:t>
      </w:r>
      <w:r w:rsidR="0014029B" w:rsidRPr="0014029B">
        <w:rPr>
          <w:rFonts w:asciiTheme="minorHAnsi" w:hAnsiTheme="minorHAnsi" w:cstheme="minorHAnsi"/>
          <w:color w:val="auto"/>
        </w:rPr>
        <w:t>krzypce</w:t>
      </w:r>
    </w:p>
    <w:p w14:paraId="32B96BB8" w14:textId="3D306629" w:rsidR="0014029B" w:rsidRPr="0014029B" w:rsidRDefault="00486166" w:rsidP="0014029B">
      <w:pPr>
        <w:shd w:val="clear" w:color="auto" w:fill="FFFFFF"/>
        <w:textAlignment w:val="baseline"/>
        <w:rPr>
          <w:rFonts w:cstheme="minorHAnsi"/>
          <w:sz w:val="24"/>
          <w:szCs w:val="24"/>
        </w:rPr>
      </w:pPr>
      <w:r w:rsidRPr="0014029B">
        <w:rPr>
          <w:rFonts w:cstheme="minorHAnsi"/>
          <w:sz w:val="24"/>
          <w:szCs w:val="24"/>
        </w:rPr>
        <w:t>JACEK OBSTARCZY</w:t>
      </w:r>
      <w:r>
        <w:rPr>
          <w:rFonts w:cstheme="minorHAnsi"/>
          <w:sz w:val="24"/>
          <w:szCs w:val="24"/>
        </w:rPr>
        <w:t xml:space="preserve">K </w:t>
      </w:r>
      <w:r w:rsidR="0014029B">
        <w:rPr>
          <w:rFonts w:cstheme="minorHAnsi"/>
          <w:sz w:val="24"/>
          <w:szCs w:val="24"/>
        </w:rPr>
        <w:t>- f</w:t>
      </w:r>
      <w:r w:rsidR="0014029B" w:rsidRPr="0014029B">
        <w:rPr>
          <w:rFonts w:cstheme="minorHAnsi"/>
          <w:sz w:val="24"/>
          <w:szCs w:val="24"/>
        </w:rPr>
        <w:t>ortepian</w:t>
      </w:r>
    </w:p>
    <w:p w14:paraId="0A1F4099" w14:textId="77777777" w:rsidR="005D46A9" w:rsidRDefault="005D46A9" w:rsidP="00460E40">
      <w:pPr>
        <w:spacing w:after="0" w:line="240" w:lineRule="auto"/>
        <w:rPr>
          <w:b/>
          <w:sz w:val="24"/>
          <w:szCs w:val="24"/>
        </w:rPr>
      </w:pPr>
    </w:p>
    <w:p w14:paraId="04795C18" w14:textId="77777777" w:rsidR="005D46A9" w:rsidRDefault="005D46A9" w:rsidP="00460E40">
      <w:pPr>
        <w:spacing w:after="0" w:line="240" w:lineRule="auto"/>
        <w:rPr>
          <w:b/>
          <w:sz w:val="24"/>
          <w:szCs w:val="24"/>
        </w:rPr>
      </w:pPr>
    </w:p>
    <w:p w14:paraId="6F5179EE" w14:textId="2F21C59C" w:rsidR="00870574" w:rsidRDefault="00870574" w:rsidP="00460E40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1</w:t>
      </w:r>
      <w:r w:rsidR="00763A36">
        <w:rPr>
          <w:b/>
          <w:sz w:val="24"/>
          <w:szCs w:val="24"/>
        </w:rPr>
        <w:t>8</w:t>
      </w:r>
      <w:r w:rsidR="007204B2" w:rsidRPr="002A1680">
        <w:rPr>
          <w:b/>
          <w:sz w:val="24"/>
          <w:szCs w:val="24"/>
        </w:rPr>
        <w:t>.10</w:t>
      </w:r>
      <w:r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piątek</w:t>
      </w:r>
      <w:r w:rsidR="002A1680">
        <w:rPr>
          <w:b/>
          <w:sz w:val="24"/>
          <w:szCs w:val="24"/>
        </w:rPr>
        <w:t>)</w:t>
      </w:r>
    </w:p>
    <w:p w14:paraId="415BE376" w14:textId="77777777" w:rsidR="00831530" w:rsidRPr="00763A36" w:rsidRDefault="00831530" w:rsidP="00831530">
      <w:pPr>
        <w:spacing w:after="0" w:line="240" w:lineRule="auto"/>
        <w:rPr>
          <w:rFonts w:cstheme="minorHAnsi"/>
          <w:bCs/>
          <w:sz w:val="24"/>
          <w:szCs w:val="24"/>
        </w:rPr>
      </w:pPr>
      <w:r w:rsidRPr="00763A36">
        <w:rPr>
          <w:rFonts w:cstheme="minorHAnsi"/>
          <w:bCs/>
          <w:sz w:val="24"/>
          <w:szCs w:val="24"/>
        </w:rPr>
        <w:t>„Dróżki Moniuszki”</w:t>
      </w:r>
    </w:p>
    <w:p w14:paraId="7D320A45" w14:textId="77777777" w:rsidR="00831530" w:rsidRPr="00763A36" w:rsidRDefault="00831530" w:rsidP="00831530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763A3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BERNADETTA GRABIAS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- </w:t>
      </w:r>
      <w:r w:rsidRPr="00763A36">
        <w:rPr>
          <w:rFonts w:eastAsia="Times New Roman" w:cstheme="minorHAnsi"/>
          <w:bCs/>
          <w:color w:val="000000"/>
          <w:sz w:val="24"/>
          <w:szCs w:val="24"/>
          <w:lang w:eastAsia="pl-PL"/>
        </w:rPr>
        <w:t>mezzosopran</w:t>
      </w:r>
    </w:p>
    <w:p w14:paraId="03C0E232" w14:textId="77777777" w:rsidR="00831530" w:rsidRPr="00763A36" w:rsidRDefault="00831530" w:rsidP="0083153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63A36">
        <w:rPr>
          <w:rFonts w:eastAsia="Times New Roman" w:cstheme="minorHAnsi"/>
          <w:bCs/>
          <w:sz w:val="24"/>
          <w:szCs w:val="24"/>
          <w:lang w:eastAsia="pl-PL"/>
        </w:rPr>
        <w:t>MARIUSZ SIUDZIŃSKI 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Pr="00763A36">
        <w:rPr>
          <w:rFonts w:eastAsia="Times New Roman" w:cstheme="minorHAnsi"/>
          <w:bCs/>
          <w:sz w:val="24"/>
          <w:szCs w:val="24"/>
          <w:lang w:eastAsia="pl-PL"/>
        </w:rPr>
        <w:t>aktor</w:t>
      </w:r>
    </w:p>
    <w:p w14:paraId="19B245A6" w14:textId="77777777" w:rsidR="00831530" w:rsidRPr="00763A36" w:rsidRDefault="00831530" w:rsidP="00831530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763A36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MICHAŁ GRABIAS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- fortepian</w:t>
      </w:r>
    </w:p>
    <w:p w14:paraId="42E6EAC1" w14:textId="77777777" w:rsidR="00831530" w:rsidRPr="002A1680" w:rsidRDefault="00831530" w:rsidP="00831530">
      <w:pPr>
        <w:spacing w:after="0" w:line="240" w:lineRule="auto"/>
        <w:rPr>
          <w:sz w:val="24"/>
          <w:szCs w:val="24"/>
        </w:rPr>
      </w:pPr>
    </w:p>
    <w:p w14:paraId="14A202EF" w14:textId="77777777" w:rsidR="00831530" w:rsidRPr="002A1680" w:rsidRDefault="00831530" w:rsidP="00460E40">
      <w:pPr>
        <w:spacing w:after="0" w:line="240" w:lineRule="auto"/>
        <w:rPr>
          <w:b/>
          <w:sz w:val="24"/>
          <w:szCs w:val="24"/>
        </w:rPr>
      </w:pPr>
    </w:p>
    <w:p w14:paraId="66C5E3EF" w14:textId="65D3F0D6" w:rsidR="00870574" w:rsidRDefault="00763A36" w:rsidP="00460E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204B2" w:rsidRPr="002A1680">
        <w:rPr>
          <w:b/>
          <w:sz w:val="24"/>
          <w:szCs w:val="24"/>
        </w:rPr>
        <w:t>.10</w:t>
      </w:r>
      <w:r w:rsidR="00870574"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="007204B2" w:rsidRPr="002A1680">
        <w:rPr>
          <w:b/>
          <w:sz w:val="24"/>
          <w:szCs w:val="24"/>
        </w:rPr>
        <w:t>sobota</w:t>
      </w:r>
      <w:r w:rsidR="002A1680">
        <w:rPr>
          <w:b/>
          <w:sz w:val="24"/>
          <w:szCs w:val="24"/>
        </w:rPr>
        <w:t>)</w:t>
      </w:r>
    </w:p>
    <w:p w14:paraId="222A2694" w14:textId="77777777" w:rsidR="00831530" w:rsidRPr="002A1680" w:rsidRDefault="00831530" w:rsidP="0083153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„Muzyczne pogaduszki u Pana Moniuszki”</w:t>
      </w:r>
    </w:p>
    <w:p w14:paraId="4616B5D6" w14:textId="77777777" w:rsidR="00831530" w:rsidRDefault="00831530" w:rsidP="0083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Historia muzyki polskiej w propozycji </w:t>
      </w:r>
      <w:r w:rsidRPr="002A1680">
        <w:rPr>
          <w:sz w:val="24"/>
          <w:szCs w:val="24"/>
        </w:rPr>
        <w:t>Teatru Lalek Marka Żyły</w:t>
      </w:r>
    </w:p>
    <w:p w14:paraId="704AA3D0" w14:textId="77777777" w:rsidR="00831530" w:rsidRPr="002A1680" w:rsidRDefault="00831530" w:rsidP="008315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MICHAŁ MAZANEK - fortepian</w:t>
      </w:r>
    </w:p>
    <w:p w14:paraId="7A7B50EE" w14:textId="77777777" w:rsidR="00831530" w:rsidRPr="002A1680" w:rsidRDefault="00831530" w:rsidP="00831530">
      <w:pPr>
        <w:spacing w:after="0" w:line="240" w:lineRule="auto"/>
        <w:rPr>
          <w:sz w:val="24"/>
          <w:szCs w:val="24"/>
        </w:rPr>
      </w:pPr>
    </w:p>
    <w:p w14:paraId="67DCA9BA" w14:textId="77777777" w:rsidR="00831530" w:rsidRPr="002A1680" w:rsidRDefault="00831530" w:rsidP="00831530">
      <w:pPr>
        <w:spacing w:after="0" w:line="240" w:lineRule="auto"/>
        <w:rPr>
          <w:sz w:val="24"/>
          <w:szCs w:val="24"/>
        </w:rPr>
      </w:pPr>
    </w:p>
    <w:p w14:paraId="0ECB23D4" w14:textId="6E87BA84" w:rsidR="00831530" w:rsidRDefault="00831530" w:rsidP="00460E40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2A1680">
        <w:rPr>
          <w:b/>
          <w:sz w:val="24"/>
          <w:szCs w:val="24"/>
        </w:rPr>
        <w:t xml:space="preserve">.10 </w:t>
      </w:r>
      <w:r>
        <w:rPr>
          <w:b/>
          <w:sz w:val="24"/>
          <w:szCs w:val="24"/>
        </w:rPr>
        <w:t>(</w:t>
      </w:r>
      <w:r w:rsidRPr="002A1680">
        <w:rPr>
          <w:b/>
          <w:sz w:val="24"/>
          <w:szCs w:val="24"/>
        </w:rPr>
        <w:t>niedziela</w:t>
      </w:r>
      <w:r>
        <w:rPr>
          <w:b/>
          <w:sz w:val="24"/>
          <w:szCs w:val="24"/>
        </w:rPr>
        <w:t>)</w:t>
      </w:r>
    </w:p>
    <w:p w14:paraId="16E21C6B" w14:textId="25B6C1BC" w:rsidR="00683559" w:rsidRPr="008B4436" w:rsidRDefault="00D907E0" w:rsidP="00460E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„E</w:t>
      </w:r>
      <w:r w:rsidR="008B4436">
        <w:rPr>
          <w:rFonts w:cstheme="minorHAnsi"/>
          <w:sz w:val="24"/>
          <w:szCs w:val="24"/>
        </w:rPr>
        <w:t>tno-jazzowy klimat</w:t>
      </w:r>
      <w:r>
        <w:rPr>
          <w:rFonts w:cstheme="minorHAnsi"/>
          <w:sz w:val="24"/>
          <w:szCs w:val="24"/>
        </w:rPr>
        <w:t>”</w:t>
      </w:r>
    </w:p>
    <w:p w14:paraId="1F1B6F1E" w14:textId="77777777" w:rsidR="00552C54" w:rsidRDefault="00532643" w:rsidP="00460E40">
      <w:pPr>
        <w:spacing w:after="0" w:line="240" w:lineRule="auto"/>
        <w:rPr>
          <w:rFonts w:cstheme="minorHAnsi"/>
          <w:sz w:val="24"/>
          <w:szCs w:val="24"/>
        </w:rPr>
      </w:pPr>
      <w:r w:rsidRPr="0019539A">
        <w:rPr>
          <w:rFonts w:cstheme="minorHAnsi"/>
          <w:sz w:val="24"/>
          <w:szCs w:val="24"/>
        </w:rPr>
        <w:t>ETNOS ENSEMBLE</w:t>
      </w:r>
    </w:p>
    <w:p w14:paraId="7AC4BDCA" w14:textId="47A85A20" w:rsidR="00763A36" w:rsidRDefault="00863092" w:rsidP="00460E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BARTOSZ PACAN </w:t>
      </w:r>
      <w:r w:rsidR="002C00E8">
        <w:rPr>
          <w:rFonts w:cstheme="minorHAnsi"/>
          <w:sz w:val="24"/>
          <w:szCs w:val="24"/>
        </w:rPr>
        <w:t>- klarnet</w:t>
      </w:r>
    </w:p>
    <w:p w14:paraId="27BD2B78" w14:textId="63F6D59A" w:rsidR="00552C54" w:rsidRDefault="00863092" w:rsidP="00460E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KONRAD MERTA </w:t>
      </w:r>
      <w:r w:rsidR="008B6617">
        <w:rPr>
          <w:rFonts w:cstheme="minorHAnsi"/>
          <w:sz w:val="24"/>
          <w:szCs w:val="24"/>
        </w:rPr>
        <w:t xml:space="preserve">- </w:t>
      </w:r>
      <w:r w:rsidR="00552C54">
        <w:rPr>
          <w:rFonts w:cstheme="minorHAnsi"/>
          <w:sz w:val="24"/>
          <w:szCs w:val="24"/>
        </w:rPr>
        <w:t>akordeon</w:t>
      </w:r>
    </w:p>
    <w:p w14:paraId="0A3338CD" w14:textId="72B5E12F" w:rsidR="008B6617" w:rsidRDefault="00863092" w:rsidP="00460E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PIOTR GACH </w:t>
      </w:r>
      <w:r w:rsidR="00D0219B">
        <w:rPr>
          <w:rFonts w:cstheme="minorHAnsi"/>
          <w:sz w:val="24"/>
          <w:szCs w:val="24"/>
        </w:rPr>
        <w:t xml:space="preserve">- </w:t>
      </w:r>
      <w:r w:rsidR="008B6617">
        <w:rPr>
          <w:rFonts w:cstheme="minorHAnsi"/>
          <w:sz w:val="24"/>
          <w:szCs w:val="24"/>
        </w:rPr>
        <w:t>wiolonczela</w:t>
      </w:r>
    </w:p>
    <w:p w14:paraId="3A99ADB8" w14:textId="7325B5D8" w:rsidR="00D0219B" w:rsidRDefault="00863092" w:rsidP="00460E4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ŁUKASZ MAZANEK </w:t>
      </w:r>
      <w:r w:rsidR="00D0219B">
        <w:rPr>
          <w:rFonts w:cstheme="minorHAnsi"/>
          <w:sz w:val="24"/>
          <w:szCs w:val="24"/>
        </w:rPr>
        <w:t>- kontrabas</w:t>
      </w:r>
    </w:p>
    <w:p w14:paraId="3E40C9AF" w14:textId="77777777" w:rsidR="00763A36" w:rsidRPr="002A1680" w:rsidRDefault="00763A36" w:rsidP="00460E40">
      <w:pPr>
        <w:spacing w:after="0" w:line="240" w:lineRule="auto"/>
        <w:rPr>
          <w:b/>
          <w:sz w:val="24"/>
          <w:szCs w:val="24"/>
        </w:rPr>
      </w:pPr>
    </w:p>
    <w:p w14:paraId="7219C51E" w14:textId="77777777" w:rsidR="00887391" w:rsidRPr="00763A36" w:rsidRDefault="00887391" w:rsidP="00460E40">
      <w:pPr>
        <w:spacing w:after="0" w:line="240" w:lineRule="auto"/>
        <w:rPr>
          <w:rFonts w:cstheme="minorHAnsi"/>
          <w:sz w:val="24"/>
          <w:szCs w:val="24"/>
        </w:rPr>
      </w:pPr>
    </w:p>
    <w:p w14:paraId="7356CD9D" w14:textId="35A43688" w:rsidR="00313252" w:rsidRDefault="00870574" w:rsidP="00597BAE">
      <w:pPr>
        <w:spacing w:after="0" w:line="240" w:lineRule="auto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2</w:t>
      </w:r>
      <w:r w:rsidR="005D46A9">
        <w:rPr>
          <w:b/>
          <w:sz w:val="24"/>
          <w:szCs w:val="24"/>
        </w:rPr>
        <w:t>5</w:t>
      </w:r>
      <w:r w:rsidR="004C1D3B" w:rsidRPr="002A1680">
        <w:rPr>
          <w:b/>
          <w:sz w:val="24"/>
          <w:szCs w:val="24"/>
        </w:rPr>
        <w:t>.10</w:t>
      </w:r>
      <w:r w:rsidRPr="002A1680">
        <w:rPr>
          <w:b/>
          <w:sz w:val="24"/>
          <w:szCs w:val="24"/>
        </w:rPr>
        <w:t xml:space="preserve"> </w:t>
      </w:r>
      <w:r w:rsidR="002A1680">
        <w:rPr>
          <w:b/>
          <w:sz w:val="24"/>
          <w:szCs w:val="24"/>
        </w:rPr>
        <w:t>(</w:t>
      </w:r>
      <w:r w:rsidRPr="002A1680">
        <w:rPr>
          <w:b/>
          <w:sz w:val="24"/>
          <w:szCs w:val="24"/>
        </w:rPr>
        <w:t>piątek</w:t>
      </w:r>
      <w:r w:rsidR="002A1680">
        <w:rPr>
          <w:b/>
          <w:sz w:val="24"/>
          <w:szCs w:val="24"/>
        </w:rPr>
        <w:t>)</w:t>
      </w:r>
    </w:p>
    <w:p w14:paraId="77CCC8AF" w14:textId="05B8D52D" w:rsidR="00F31617" w:rsidRPr="00F31617" w:rsidRDefault="00F31617" w:rsidP="00597BAE">
      <w:pPr>
        <w:spacing w:after="0" w:line="240" w:lineRule="auto"/>
        <w:rPr>
          <w:bCs/>
          <w:sz w:val="24"/>
          <w:szCs w:val="24"/>
        </w:rPr>
      </w:pPr>
      <w:r w:rsidRPr="00F31617">
        <w:rPr>
          <w:bCs/>
          <w:sz w:val="24"/>
          <w:szCs w:val="24"/>
        </w:rPr>
        <w:t>„Wariacje Bacha”</w:t>
      </w:r>
    </w:p>
    <w:p w14:paraId="3E7D142E" w14:textId="3393BA46" w:rsidR="004D4E6E" w:rsidRPr="004D4E6E" w:rsidRDefault="004D4E6E" w:rsidP="00460E40">
      <w:pPr>
        <w:spacing w:after="0"/>
        <w:rPr>
          <w:sz w:val="24"/>
          <w:szCs w:val="24"/>
        </w:rPr>
      </w:pPr>
      <w:r w:rsidRPr="004D4E6E">
        <w:rPr>
          <w:sz w:val="24"/>
          <w:szCs w:val="24"/>
        </w:rPr>
        <w:t xml:space="preserve">NICOLAS DRAPS </w:t>
      </w:r>
      <w:r>
        <w:rPr>
          <w:sz w:val="24"/>
          <w:szCs w:val="24"/>
        </w:rPr>
        <w:t xml:space="preserve">(Belgia) </w:t>
      </w:r>
      <w:r w:rsidR="00552C54">
        <w:rPr>
          <w:sz w:val="24"/>
          <w:szCs w:val="24"/>
        </w:rPr>
        <w:t xml:space="preserve">- </w:t>
      </w:r>
      <w:r w:rsidRPr="004D4E6E">
        <w:rPr>
          <w:sz w:val="24"/>
          <w:szCs w:val="24"/>
        </w:rPr>
        <w:t>skrzypce</w:t>
      </w:r>
    </w:p>
    <w:p w14:paraId="7BDF4977" w14:textId="3CD6A43E" w:rsidR="00497ADF" w:rsidRDefault="008241DD" w:rsidP="00460E40">
      <w:pPr>
        <w:spacing w:after="0"/>
        <w:rPr>
          <w:bCs/>
          <w:sz w:val="24"/>
          <w:szCs w:val="24"/>
        </w:rPr>
      </w:pPr>
      <w:r w:rsidRPr="002A6944">
        <w:rPr>
          <w:bCs/>
          <w:sz w:val="24"/>
          <w:szCs w:val="24"/>
        </w:rPr>
        <w:t xml:space="preserve">LAURENT TARDAT </w:t>
      </w:r>
      <w:r w:rsidR="00497ADF" w:rsidRPr="002A6944">
        <w:rPr>
          <w:bCs/>
          <w:sz w:val="24"/>
          <w:szCs w:val="24"/>
        </w:rPr>
        <w:t>(</w:t>
      </w:r>
      <w:r w:rsidR="0021287A">
        <w:rPr>
          <w:bCs/>
          <w:sz w:val="24"/>
          <w:szCs w:val="24"/>
        </w:rPr>
        <w:t>Francja</w:t>
      </w:r>
      <w:r w:rsidR="00497ADF" w:rsidRPr="002A6944">
        <w:rPr>
          <w:bCs/>
          <w:sz w:val="24"/>
          <w:szCs w:val="24"/>
        </w:rPr>
        <w:t>)</w:t>
      </w:r>
      <w:r w:rsidR="00552C54">
        <w:rPr>
          <w:bCs/>
          <w:sz w:val="24"/>
          <w:szCs w:val="24"/>
        </w:rPr>
        <w:t xml:space="preserve"> -</w:t>
      </w:r>
      <w:r w:rsidR="00497ADF" w:rsidRPr="002A6944">
        <w:rPr>
          <w:bCs/>
          <w:sz w:val="24"/>
          <w:szCs w:val="24"/>
        </w:rPr>
        <w:t xml:space="preserve"> skrzypce, altówka</w:t>
      </w:r>
    </w:p>
    <w:p w14:paraId="1A80F5FA" w14:textId="4CA820D3" w:rsidR="004D4E6E" w:rsidRPr="004D4E6E" w:rsidRDefault="004D4E6E" w:rsidP="00460E40">
      <w:pPr>
        <w:spacing w:after="0"/>
        <w:rPr>
          <w:sz w:val="24"/>
          <w:szCs w:val="24"/>
        </w:rPr>
      </w:pPr>
      <w:r w:rsidRPr="004D4E6E">
        <w:rPr>
          <w:sz w:val="24"/>
          <w:szCs w:val="24"/>
        </w:rPr>
        <w:t>CORENTIN DALGARNO</w:t>
      </w:r>
      <w:r>
        <w:rPr>
          <w:sz w:val="24"/>
          <w:szCs w:val="24"/>
        </w:rPr>
        <w:t xml:space="preserve"> (Francja)</w:t>
      </w:r>
      <w:r w:rsidRPr="004D4E6E">
        <w:rPr>
          <w:sz w:val="24"/>
          <w:szCs w:val="24"/>
        </w:rPr>
        <w:t xml:space="preserve"> </w:t>
      </w:r>
      <w:r w:rsidR="00552C54">
        <w:rPr>
          <w:sz w:val="24"/>
          <w:szCs w:val="24"/>
        </w:rPr>
        <w:t xml:space="preserve"> - </w:t>
      </w:r>
      <w:r>
        <w:rPr>
          <w:sz w:val="24"/>
          <w:szCs w:val="24"/>
        </w:rPr>
        <w:t>wiolonczela</w:t>
      </w:r>
    </w:p>
    <w:p w14:paraId="707EF361" w14:textId="77777777" w:rsidR="00346752" w:rsidRPr="002A1680" w:rsidRDefault="00346752" w:rsidP="00460E40">
      <w:pPr>
        <w:spacing w:line="240" w:lineRule="auto"/>
        <w:rPr>
          <w:sz w:val="24"/>
          <w:szCs w:val="24"/>
        </w:rPr>
      </w:pPr>
    </w:p>
    <w:p w14:paraId="39734148" w14:textId="395D0738" w:rsidR="008011DE" w:rsidRDefault="00870574" w:rsidP="001C12E3">
      <w:pPr>
        <w:pStyle w:val="Nagwek6"/>
        <w:spacing w:before="0" w:line="240" w:lineRule="auto"/>
        <w:textAlignment w:val="baseline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2</w:t>
      </w:r>
      <w:r w:rsidR="005D46A9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6</w:t>
      </w:r>
      <w:r w:rsidR="004C1D3B"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.10</w:t>
      </w:r>
      <w:r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 xml:space="preserve"> </w:t>
      </w:r>
      <w:r w:rsid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(</w:t>
      </w:r>
      <w:r w:rsidRP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sobota</w:t>
      </w:r>
      <w:r w:rsidR="002A1680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)</w:t>
      </w:r>
    </w:p>
    <w:p w14:paraId="40EACC7B" w14:textId="6CBFAD70" w:rsidR="00597BAE" w:rsidRPr="00F31617" w:rsidRDefault="00F31617" w:rsidP="002F35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proofErr w:type="spellStart"/>
      <w:r w:rsidRPr="00F31617">
        <w:rPr>
          <w:rFonts w:cstheme="minorHAnsi"/>
          <w:sz w:val="24"/>
          <w:szCs w:val="24"/>
        </w:rPr>
        <w:t>Kundiman</w:t>
      </w:r>
      <w:proofErr w:type="spellEnd"/>
      <w:r w:rsidRPr="00F31617">
        <w:rPr>
          <w:rFonts w:cstheme="minorHAnsi"/>
          <w:sz w:val="24"/>
          <w:szCs w:val="24"/>
        </w:rPr>
        <w:t xml:space="preserve"> </w:t>
      </w:r>
      <w:r w:rsidR="00D06FDD">
        <w:rPr>
          <w:rFonts w:cstheme="minorHAnsi"/>
          <w:sz w:val="24"/>
          <w:szCs w:val="24"/>
        </w:rPr>
        <w:t xml:space="preserve"> - filipiński</w:t>
      </w:r>
      <w:r w:rsidR="00D9575D">
        <w:rPr>
          <w:rFonts w:cstheme="minorHAnsi"/>
          <w:sz w:val="24"/>
          <w:szCs w:val="24"/>
        </w:rPr>
        <w:t xml:space="preserve"> </w:t>
      </w:r>
      <w:r w:rsidR="00735DF9">
        <w:rPr>
          <w:rFonts w:cstheme="minorHAnsi"/>
          <w:sz w:val="24"/>
          <w:szCs w:val="24"/>
        </w:rPr>
        <w:t>powiew</w:t>
      </w:r>
      <w:r w:rsidR="00D9575D">
        <w:rPr>
          <w:rFonts w:cstheme="minorHAnsi"/>
          <w:sz w:val="24"/>
          <w:szCs w:val="24"/>
        </w:rPr>
        <w:t xml:space="preserve"> miłości</w:t>
      </w:r>
      <w:r w:rsidR="00D06FDD">
        <w:rPr>
          <w:rFonts w:cstheme="minorHAnsi"/>
          <w:sz w:val="24"/>
          <w:szCs w:val="24"/>
        </w:rPr>
        <w:t>”</w:t>
      </w:r>
    </w:p>
    <w:p w14:paraId="39FC1FB6" w14:textId="27081EEC" w:rsidR="00B62BA5" w:rsidRPr="00A30975" w:rsidRDefault="00597BAE" w:rsidP="002F35D9">
      <w:pPr>
        <w:spacing w:after="0"/>
        <w:rPr>
          <w:sz w:val="24"/>
          <w:szCs w:val="24"/>
        </w:rPr>
      </w:pPr>
      <w:r w:rsidRPr="00A30975">
        <w:rPr>
          <w:sz w:val="24"/>
          <w:szCs w:val="24"/>
        </w:rPr>
        <w:t xml:space="preserve">CHRISTIANA SERAFIN DE OCAMPO </w:t>
      </w:r>
      <w:r w:rsidR="00F809C6" w:rsidRPr="00A30975">
        <w:rPr>
          <w:sz w:val="24"/>
          <w:szCs w:val="24"/>
        </w:rPr>
        <w:t xml:space="preserve">(Filipiny/ Austria) </w:t>
      </w:r>
      <w:r w:rsidR="00552C54">
        <w:rPr>
          <w:sz w:val="24"/>
          <w:szCs w:val="24"/>
        </w:rPr>
        <w:t xml:space="preserve">- </w:t>
      </w:r>
      <w:r w:rsidR="00F809C6" w:rsidRPr="00A30975">
        <w:rPr>
          <w:sz w:val="24"/>
          <w:szCs w:val="24"/>
        </w:rPr>
        <w:t>sopran</w:t>
      </w:r>
    </w:p>
    <w:p w14:paraId="273ACE5A" w14:textId="701038B9" w:rsidR="00F809C6" w:rsidRPr="00A30975" w:rsidRDefault="00597BAE" w:rsidP="002F35D9">
      <w:pPr>
        <w:spacing w:after="0"/>
        <w:rPr>
          <w:sz w:val="24"/>
          <w:szCs w:val="24"/>
        </w:rPr>
      </w:pPr>
      <w:r w:rsidRPr="00A30975">
        <w:rPr>
          <w:sz w:val="24"/>
          <w:szCs w:val="24"/>
        </w:rPr>
        <w:t xml:space="preserve">BYRON ZHUANG YUE </w:t>
      </w:r>
      <w:r w:rsidR="00A30975" w:rsidRPr="00A30975">
        <w:rPr>
          <w:sz w:val="24"/>
          <w:szCs w:val="24"/>
        </w:rPr>
        <w:t xml:space="preserve">(Chiny) </w:t>
      </w:r>
      <w:r w:rsidR="00F809C6" w:rsidRPr="00A30975">
        <w:rPr>
          <w:sz w:val="24"/>
          <w:szCs w:val="24"/>
        </w:rPr>
        <w:t xml:space="preserve">- fortepian </w:t>
      </w:r>
    </w:p>
    <w:p w14:paraId="318B91F9" w14:textId="77777777" w:rsidR="00C41BBC" w:rsidRPr="002A1680" w:rsidRDefault="00C41BBC" w:rsidP="002F35D9">
      <w:pPr>
        <w:spacing w:after="0"/>
        <w:rPr>
          <w:sz w:val="24"/>
          <w:szCs w:val="24"/>
        </w:rPr>
      </w:pPr>
    </w:p>
    <w:p w14:paraId="1C356542" w14:textId="762AC686" w:rsidR="005D46A9" w:rsidRDefault="00870574" w:rsidP="009F24C5">
      <w:pPr>
        <w:spacing w:after="0" w:line="240" w:lineRule="auto"/>
        <w:rPr>
          <w:rFonts w:cstheme="minorHAnsi"/>
          <w:b/>
          <w:sz w:val="24"/>
          <w:szCs w:val="24"/>
        </w:rPr>
      </w:pPr>
      <w:r w:rsidRPr="002A1680">
        <w:rPr>
          <w:rFonts w:cstheme="minorHAnsi"/>
          <w:b/>
          <w:sz w:val="24"/>
          <w:szCs w:val="24"/>
        </w:rPr>
        <w:t>2</w:t>
      </w:r>
      <w:r w:rsidR="005D46A9">
        <w:rPr>
          <w:rFonts w:cstheme="minorHAnsi"/>
          <w:b/>
          <w:sz w:val="24"/>
          <w:szCs w:val="24"/>
        </w:rPr>
        <w:t>7</w:t>
      </w:r>
      <w:r w:rsidR="004C1D3B" w:rsidRPr="002A1680">
        <w:rPr>
          <w:rFonts w:cstheme="minorHAnsi"/>
          <w:b/>
          <w:sz w:val="24"/>
          <w:szCs w:val="24"/>
        </w:rPr>
        <w:t>.10</w:t>
      </w:r>
      <w:r w:rsidRPr="002A1680">
        <w:rPr>
          <w:rFonts w:cstheme="minorHAnsi"/>
          <w:b/>
          <w:sz w:val="24"/>
          <w:szCs w:val="24"/>
        </w:rPr>
        <w:t xml:space="preserve"> </w:t>
      </w:r>
      <w:r w:rsidR="002A1680">
        <w:rPr>
          <w:rFonts w:cstheme="minorHAnsi"/>
          <w:b/>
          <w:sz w:val="24"/>
          <w:szCs w:val="24"/>
        </w:rPr>
        <w:t>(</w:t>
      </w:r>
      <w:r w:rsidRPr="002A1680">
        <w:rPr>
          <w:rFonts w:cstheme="minorHAnsi"/>
          <w:b/>
          <w:sz w:val="24"/>
          <w:szCs w:val="24"/>
        </w:rPr>
        <w:t>niedziela</w:t>
      </w:r>
      <w:r w:rsidR="002A1680">
        <w:rPr>
          <w:rFonts w:cstheme="minorHAnsi"/>
          <w:b/>
          <w:sz w:val="24"/>
          <w:szCs w:val="24"/>
        </w:rPr>
        <w:t>)</w:t>
      </w:r>
    </w:p>
    <w:p w14:paraId="2922CB25" w14:textId="2A103785" w:rsidR="009F24C5" w:rsidRPr="009F24C5" w:rsidRDefault="005D46A9" w:rsidP="009F24C5">
      <w:pPr>
        <w:pStyle w:val="Nagwek1"/>
        <w:spacing w:before="0" w:line="240" w:lineRule="auto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</w:pPr>
      <w:r w:rsidRPr="009F24C5">
        <w:rPr>
          <w:rFonts w:asciiTheme="minorHAnsi" w:hAnsiTheme="minorHAnsi" w:cstheme="minorHAnsi"/>
          <w:color w:val="auto"/>
          <w:sz w:val="24"/>
          <w:szCs w:val="24"/>
        </w:rPr>
        <w:lastRenderedPageBreak/>
        <w:t>„</w:t>
      </w:r>
      <w:r w:rsidR="009F24C5" w:rsidRPr="009F24C5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Etno Moniuszko na 6 kontynentach”</w:t>
      </w:r>
    </w:p>
    <w:p w14:paraId="73001E2D" w14:textId="013353CF" w:rsidR="005D46A9" w:rsidRPr="002A1680" w:rsidRDefault="005D46A9" w:rsidP="009F24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24C5">
        <w:rPr>
          <w:rFonts w:eastAsia="Times New Roman" w:cstheme="minorHAnsi"/>
          <w:sz w:val="24"/>
          <w:szCs w:val="24"/>
          <w:lang w:eastAsia="pl-PL"/>
        </w:rPr>
        <w:t xml:space="preserve">MARIA POMIANOWSKA - śpiew, </w:t>
      </w:r>
      <w:proofErr w:type="spellStart"/>
      <w:r w:rsidRPr="009F24C5">
        <w:rPr>
          <w:rFonts w:eastAsia="Times New Roman" w:cstheme="minorHAnsi"/>
          <w:sz w:val="24"/>
          <w:szCs w:val="24"/>
          <w:lang w:eastAsia="pl-PL"/>
        </w:rPr>
        <w:t>morin</w:t>
      </w:r>
      <w:proofErr w:type="spellEnd"/>
      <w:r w:rsidRPr="009F24C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9F24C5">
        <w:rPr>
          <w:rFonts w:eastAsia="Times New Roman" w:cstheme="minorHAnsi"/>
          <w:sz w:val="24"/>
          <w:szCs w:val="24"/>
          <w:lang w:eastAsia="pl-PL"/>
        </w:rPr>
        <w:t>hur</w:t>
      </w:r>
      <w:proofErr w:type="spellEnd"/>
      <w:r w:rsidRPr="009F24C5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9F24C5">
        <w:rPr>
          <w:rFonts w:eastAsia="Times New Roman" w:cstheme="minorHAnsi"/>
          <w:sz w:val="24"/>
          <w:szCs w:val="24"/>
          <w:lang w:eastAsia="pl-PL"/>
        </w:rPr>
        <w:t>sarangi</w:t>
      </w:r>
      <w:proofErr w:type="spellEnd"/>
      <w:r w:rsidRPr="002A1680">
        <w:rPr>
          <w:rFonts w:eastAsia="Times New Roman" w:cstheme="minorHAnsi"/>
          <w:sz w:val="24"/>
          <w:szCs w:val="24"/>
          <w:lang w:eastAsia="pl-PL"/>
        </w:rPr>
        <w:t>, suka biłgorajska, suka mielecka, er-hu</w:t>
      </w:r>
    </w:p>
    <w:p w14:paraId="66929F87" w14:textId="77777777" w:rsidR="005D46A9" w:rsidRPr="002A1680" w:rsidRDefault="005D46A9" w:rsidP="009F24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>KATARZYNA GACEK-DUDA - flety całego świata</w:t>
      </w:r>
    </w:p>
    <w:p w14:paraId="21FEEF90" w14:textId="77777777" w:rsidR="005D46A9" w:rsidRPr="002A1680" w:rsidRDefault="005D46A9" w:rsidP="009F24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GWIDON CYBULSKI - śpiew, </w:t>
      </w:r>
      <w:proofErr w:type="spellStart"/>
      <w:r w:rsidRPr="002A1680">
        <w:rPr>
          <w:rFonts w:eastAsia="Times New Roman" w:cstheme="minorHAnsi"/>
          <w:sz w:val="24"/>
          <w:szCs w:val="24"/>
          <w:lang w:eastAsia="pl-PL"/>
        </w:rPr>
        <w:t>balafon</w:t>
      </w:r>
      <w:proofErr w:type="spellEnd"/>
      <w:r w:rsidRPr="002A168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2A1680">
        <w:rPr>
          <w:rFonts w:eastAsia="Times New Roman" w:cstheme="minorHAnsi"/>
          <w:sz w:val="24"/>
          <w:szCs w:val="24"/>
          <w:lang w:eastAsia="pl-PL"/>
        </w:rPr>
        <w:t>ngoni</w:t>
      </w:r>
      <w:proofErr w:type="spellEnd"/>
      <w:r w:rsidRPr="002A1680">
        <w:rPr>
          <w:rFonts w:eastAsia="Times New Roman" w:cstheme="minorHAnsi"/>
          <w:sz w:val="24"/>
          <w:szCs w:val="24"/>
          <w:lang w:eastAsia="pl-PL"/>
        </w:rPr>
        <w:t>, gitara</w:t>
      </w:r>
    </w:p>
    <w:p w14:paraId="4C3921E8" w14:textId="77777777" w:rsidR="005D46A9" w:rsidRPr="002A1680" w:rsidRDefault="005D46A9" w:rsidP="009F24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>HUBERT GIZIEWSKI - akordeon</w:t>
      </w:r>
    </w:p>
    <w:p w14:paraId="360854CF" w14:textId="55079473" w:rsidR="005D46A9" w:rsidRPr="002A1680" w:rsidRDefault="00B93C09" w:rsidP="009F24C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WOJCIECH LUBERTOWICZ</w:t>
      </w:r>
      <w:r w:rsidR="005D46A9" w:rsidRPr="002A1680">
        <w:rPr>
          <w:rFonts w:eastAsia="Times New Roman" w:cstheme="minorHAnsi"/>
          <w:sz w:val="24"/>
          <w:szCs w:val="24"/>
          <w:lang w:eastAsia="pl-PL"/>
        </w:rPr>
        <w:t xml:space="preserve"> - darabukka, </w:t>
      </w:r>
      <w:proofErr w:type="spellStart"/>
      <w:r w:rsidR="005D46A9" w:rsidRPr="00B93C09">
        <w:rPr>
          <w:rFonts w:eastAsia="Times New Roman" w:cstheme="minorHAnsi"/>
          <w:sz w:val="24"/>
          <w:szCs w:val="24"/>
          <w:lang w:eastAsia="pl-PL"/>
        </w:rPr>
        <w:t>daff</w:t>
      </w:r>
      <w:proofErr w:type="spellEnd"/>
      <w:r w:rsidR="005D46A9" w:rsidRPr="00B93C09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B93C09">
        <w:rPr>
          <w:rFonts w:cstheme="minorHAnsi"/>
          <w:sz w:val="24"/>
          <w:szCs w:val="24"/>
        </w:rPr>
        <w:t>bendir</w:t>
      </w:r>
      <w:proofErr w:type="spellEnd"/>
    </w:p>
    <w:p w14:paraId="7ADC1DEC" w14:textId="77777777" w:rsidR="00B93C09" w:rsidRPr="002A1680" w:rsidRDefault="00B93C09" w:rsidP="00B93C0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1680">
        <w:rPr>
          <w:rFonts w:eastAsia="Times New Roman" w:cstheme="minorHAnsi"/>
          <w:sz w:val="24"/>
          <w:szCs w:val="24"/>
          <w:lang w:eastAsia="pl-PL"/>
        </w:rPr>
        <w:t xml:space="preserve">NOUMS BALANI DEMBELE (Burkina Faso) - kora, </w:t>
      </w:r>
      <w:proofErr w:type="spellStart"/>
      <w:r w:rsidRPr="002A1680">
        <w:rPr>
          <w:rFonts w:eastAsia="Times New Roman" w:cstheme="minorHAnsi"/>
          <w:sz w:val="24"/>
          <w:szCs w:val="24"/>
          <w:lang w:eastAsia="pl-PL"/>
        </w:rPr>
        <w:t>dżembe</w:t>
      </w:r>
      <w:proofErr w:type="spellEnd"/>
      <w:r w:rsidRPr="002A1680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2A1680">
        <w:rPr>
          <w:rFonts w:eastAsia="Times New Roman" w:cstheme="minorHAnsi"/>
          <w:sz w:val="24"/>
          <w:szCs w:val="24"/>
          <w:lang w:eastAsia="pl-PL"/>
        </w:rPr>
        <w:t>balafon</w:t>
      </w:r>
      <w:proofErr w:type="spellEnd"/>
    </w:p>
    <w:p w14:paraId="39B03683" w14:textId="77777777" w:rsidR="005D46A9" w:rsidRPr="002A1680" w:rsidRDefault="005D46A9" w:rsidP="009F24C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53E97C9" w14:textId="77777777" w:rsidR="004C1D3B" w:rsidRPr="002A1680" w:rsidRDefault="00E635BC" w:rsidP="00460E40">
      <w:pPr>
        <w:spacing w:after="0" w:line="240" w:lineRule="auto"/>
        <w:rPr>
          <w:sz w:val="24"/>
          <w:szCs w:val="24"/>
        </w:rPr>
      </w:pPr>
      <w:r w:rsidRPr="002A1680">
        <w:rPr>
          <w:sz w:val="24"/>
          <w:szCs w:val="24"/>
        </w:rPr>
        <w:t>________________________________________________________________________</w:t>
      </w:r>
    </w:p>
    <w:p w14:paraId="7D51F340" w14:textId="77777777" w:rsidR="004C1D3B" w:rsidRPr="002A1680" w:rsidRDefault="004C1D3B" w:rsidP="00460E40">
      <w:pPr>
        <w:spacing w:after="0" w:line="240" w:lineRule="auto"/>
        <w:rPr>
          <w:b/>
          <w:sz w:val="24"/>
          <w:szCs w:val="24"/>
        </w:rPr>
      </w:pPr>
    </w:p>
    <w:p w14:paraId="4BEDDA8E" w14:textId="77777777" w:rsidR="00870574" w:rsidRPr="002A1680" w:rsidRDefault="00870574" w:rsidP="00460E40">
      <w:pPr>
        <w:spacing w:after="0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„PABIANADA”</w:t>
      </w:r>
    </w:p>
    <w:p w14:paraId="7EE6609C" w14:textId="77777777" w:rsidR="00870574" w:rsidRPr="002A1680" w:rsidRDefault="00870574" w:rsidP="00460E40">
      <w:pPr>
        <w:spacing w:after="0"/>
        <w:rPr>
          <w:b/>
          <w:sz w:val="24"/>
          <w:szCs w:val="24"/>
        </w:rPr>
      </w:pPr>
      <w:r w:rsidRPr="002A1680">
        <w:rPr>
          <w:b/>
          <w:sz w:val="24"/>
          <w:szCs w:val="24"/>
        </w:rPr>
        <w:t>festiwalowe wydarzenia towarzyszące koncertom</w:t>
      </w:r>
    </w:p>
    <w:p w14:paraId="67153782" w14:textId="77777777" w:rsidR="00870574" w:rsidRPr="002A1680" w:rsidRDefault="00870574" w:rsidP="00460E40">
      <w:pPr>
        <w:spacing w:after="0"/>
        <w:rPr>
          <w:sz w:val="24"/>
          <w:szCs w:val="24"/>
        </w:rPr>
      </w:pPr>
    </w:p>
    <w:p w14:paraId="33FF535D" w14:textId="77777777" w:rsidR="006209D5" w:rsidRPr="002A1680" w:rsidRDefault="006209D5" w:rsidP="00460E40">
      <w:pPr>
        <w:spacing w:after="0"/>
        <w:rPr>
          <w:sz w:val="24"/>
          <w:szCs w:val="24"/>
        </w:rPr>
      </w:pPr>
    </w:p>
    <w:p w14:paraId="652DE828" w14:textId="389202AA" w:rsidR="00870574" w:rsidRPr="002A1680" w:rsidRDefault="00870574" w:rsidP="00460E40">
      <w:pPr>
        <w:spacing w:after="0"/>
        <w:rPr>
          <w:rFonts w:cstheme="minorHAnsi"/>
          <w:b/>
          <w:sz w:val="24"/>
          <w:szCs w:val="24"/>
        </w:rPr>
      </w:pPr>
      <w:r w:rsidRPr="002A1680">
        <w:rPr>
          <w:rFonts w:cstheme="minorHAnsi"/>
          <w:b/>
          <w:sz w:val="24"/>
          <w:szCs w:val="24"/>
        </w:rPr>
        <w:t xml:space="preserve">Wystawa </w:t>
      </w:r>
      <w:r w:rsidR="00360CE6">
        <w:rPr>
          <w:rFonts w:cstheme="minorHAnsi"/>
          <w:b/>
          <w:sz w:val="24"/>
          <w:szCs w:val="24"/>
        </w:rPr>
        <w:t>6</w:t>
      </w:r>
      <w:r w:rsidRPr="002A1680">
        <w:rPr>
          <w:rFonts w:cstheme="minorHAnsi"/>
          <w:b/>
          <w:sz w:val="24"/>
          <w:szCs w:val="24"/>
        </w:rPr>
        <w:t>-2</w:t>
      </w:r>
      <w:r w:rsidR="00360CE6">
        <w:rPr>
          <w:rFonts w:cstheme="minorHAnsi"/>
          <w:b/>
          <w:sz w:val="24"/>
          <w:szCs w:val="24"/>
        </w:rPr>
        <w:t>7</w:t>
      </w:r>
      <w:r w:rsidR="00C65FA2" w:rsidRPr="002A1680">
        <w:rPr>
          <w:rFonts w:cstheme="minorHAnsi"/>
          <w:b/>
          <w:sz w:val="24"/>
          <w:szCs w:val="24"/>
        </w:rPr>
        <w:t xml:space="preserve"> </w:t>
      </w:r>
      <w:r w:rsidRPr="002A1680">
        <w:rPr>
          <w:rFonts w:cstheme="minorHAnsi"/>
          <w:b/>
          <w:sz w:val="24"/>
          <w:szCs w:val="24"/>
        </w:rPr>
        <w:t>październik</w:t>
      </w:r>
      <w:r w:rsidR="00C65FA2" w:rsidRPr="002A1680">
        <w:rPr>
          <w:rFonts w:cstheme="minorHAnsi"/>
          <w:b/>
          <w:sz w:val="24"/>
          <w:szCs w:val="24"/>
        </w:rPr>
        <w:t>a</w:t>
      </w:r>
    </w:p>
    <w:p w14:paraId="2D302A6A" w14:textId="5C3B564B" w:rsidR="00870574" w:rsidRPr="002A1680" w:rsidRDefault="00870574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„</w:t>
      </w:r>
      <w:r w:rsidR="00E30C36">
        <w:rPr>
          <w:rFonts w:cstheme="minorHAnsi"/>
          <w:sz w:val="24"/>
          <w:szCs w:val="24"/>
        </w:rPr>
        <w:t xml:space="preserve">Klasyczny </w:t>
      </w:r>
      <w:proofErr w:type="spellStart"/>
      <w:r w:rsidR="00E30C36">
        <w:rPr>
          <w:rFonts w:cstheme="minorHAnsi"/>
          <w:sz w:val="24"/>
          <w:szCs w:val="24"/>
        </w:rPr>
        <w:t>ambient</w:t>
      </w:r>
      <w:proofErr w:type="spellEnd"/>
      <w:r w:rsidRPr="002A1680">
        <w:rPr>
          <w:rFonts w:cstheme="minorHAnsi"/>
          <w:sz w:val="24"/>
          <w:szCs w:val="24"/>
          <w:shd w:val="clear" w:color="auto" w:fill="FFFFFF"/>
        </w:rPr>
        <w:t xml:space="preserve">” </w:t>
      </w:r>
      <w:r w:rsidR="006209D5" w:rsidRPr="002A1680"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E30C36">
        <w:rPr>
          <w:rFonts w:cstheme="minorHAnsi"/>
          <w:sz w:val="24"/>
          <w:szCs w:val="24"/>
          <w:shd w:val="clear" w:color="auto" w:fill="FFFFFF"/>
        </w:rPr>
        <w:t>w</w:t>
      </w:r>
      <w:r w:rsidR="00C65FA2" w:rsidRPr="002A1680">
        <w:rPr>
          <w:rFonts w:cstheme="minorHAnsi"/>
          <w:sz w:val="24"/>
          <w:szCs w:val="24"/>
          <w:shd w:val="clear" w:color="auto" w:fill="FFFFFF"/>
        </w:rPr>
        <w:t>ystawa</w:t>
      </w:r>
      <w:r w:rsidR="002B5232" w:rsidRPr="002A1680">
        <w:rPr>
          <w:rFonts w:cstheme="minorHAnsi"/>
          <w:sz w:val="24"/>
          <w:szCs w:val="24"/>
          <w:shd w:val="clear" w:color="auto" w:fill="FFFFFF"/>
        </w:rPr>
        <w:t xml:space="preserve"> fotograficzna</w:t>
      </w:r>
      <w:r w:rsidR="00C65FA2" w:rsidRPr="002A168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60CE6">
        <w:rPr>
          <w:rFonts w:cstheme="minorHAnsi"/>
          <w:sz w:val="24"/>
          <w:szCs w:val="24"/>
          <w:shd w:val="clear" w:color="auto" w:fill="FFFFFF"/>
        </w:rPr>
        <w:t>Krzysztofa Dumki</w:t>
      </w:r>
    </w:p>
    <w:p w14:paraId="2BD7DCDB" w14:textId="3BD46E3B" w:rsidR="00C65FA2" w:rsidRDefault="00C65FA2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Miejska Biblioteka Publiczna</w:t>
      </w:r>
      <w:r w:rsidR="00497EE2" w:rsidRPr="002A1680">
        <w:rPr>
          <w:rFonts w:cstheme="minorHAnsi"/>
          <w:sz w:val="24"/>
          <w:szCs w:val="24"/>
        </w:rPr>
        <w:t xml:space="preserve"> - </w:t>
      </w:r>
      <w:r w:rsidR="003864D3" w:rsidRPr="002A1680">
        <w:rPr>
          <w:rFonts w:cstheme="minorHAnsi"/>
          <w:sz w:val="24"/>
          <w:szCs w:val="24"/>
        </w:rPr>
        <w:t>Galeria Ex</w:t>
      </w:r>
      <w:r w:rsidR="00497EE2" w:rsidRPr="002A1680">
        <w:rPr>
          <w:rFonts w:cstheme="minorHAnsi"/>
          <w:sz w:val="24"/>
          <w:szCs w:val="24"/>
        </w:rPr>
        <w:t xml:space="preserve"> </w:t>
      </w:r>
      <w:r w:rsidR="003864D3" w:rsidRPr="002A1680">
        <w:rPr>
          <w:rFonts w:cstheme="minorHAnsi"/>
          <w:sz w:val="24"/>
          <w:szCs w:val="24"/>
        </w:rPr>
        <w:t>Libris</w:t>
      </w:r>
      <w:r w:rsidRPr="002A1680">
        <w:rPr>
          <w:rFonts w:cstheme="minorHAnsi"/>
          <w:sz w:val="24"/>
          <w:szCs w:val="24"/>
        </w:rPr>
        <w:t xml:space="preserve"> w Pabianicac</w:t>
      </w:r>
      <w:r w:rsidR="003864D3" w:rsidRPr="002A1680">
        <w:rPr>
          <w:rFonts w:cstheme="minorHAnsi"/>
          <w:sz w:val="24"/>
          <w:szCs w:val="24"/>
        </w:rPr>
        <w:t>h</w:t>
      </w:r>
    </w:p>
    <w:p w14:paraId="5F95A64C" w14:textId="23DA8588" w:rsidR="00683559" w:rsidRPr="002A1680" w:rsidRDefault="00683559" w:rsidP="00460E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Wystawa fotograficzna </w:t>
      </w:r>
    </w:p>
    <w:p w14:paraId="134087D1" w14:textId="77777777" w:rsidR="00870574" w:rsidRPr="002A1680" w:rsidRDefault="00870574" w:rsidP="00460E40">
      <w:pPr>
        <w:spacing w:after="0"/>
        <w:rPr>
          <w:rFonts w:cstheme="minorHAnsi"/>
          <w:sz w:val="24"/>
          <w:szCs w:val="24"/>
        </w:rPr>
      </w:pPr>
    </w:p>
    <w:p w14:paraId="2DA710A1" w14:textId="528E9463" w:rsidR="00870574" w:rsidRPr="002A1680" w:rsidRDefault="00870574" w:rsidP="00460E40">
      <w:pPr>
        <w:spacing w:after="0"/>
        <w:rPr>
          <w:rFonts w:cstheme="minorHAnsi"/>
          <w:b/>
          <w:sz w:val="24"/>
          <w:szCs w:val="24"/>
        </w:rPr>
      </w:pPr>
      <w:r w:rsidRPr="002A1680">
        <w:rPr>
          <w:rFonts w:cstheme="minorHAnsi"/>
          <w:b/>
          <w:sz w:val="24"/>
          <w:szCs w:val="24"/>
        </w:rPr>
        <w:t>Koncert 0</w:t>
      </w:r>
      <w:r w:rsidR="009D5E5E">
        <w:rPr>
          <w:rFonts w:cstheme="minorHAnsi"/>
          <w:b/>
          <w:sz w:val="24"/>
          <w:szCs w:val="24"/>
        </w:rPr>
        <w:t>8</w:t>
      </w:r>
      <w:r w:rsidRPr="002A1680">
        <w:rPr>
          <w:rFonts w:cstheme="minorHAnsi"/>
          <w:b/>
          <w:sz w:val="24"/>
          <w:szCs w:val="24"/>
        </w:rPr>
        <w:t>.10 (</w:t>
      </w:r>
      <w:r w:rsidR="00CE3048" w:rsidRPr="002A1680">
        <w:rPr>
          <w:rFonts w:cstheme="minorHAnsi"/>
          <w:b/>
          <w:sz w:val="24"/>
          <w:szCs w:val="24"/>
        </w:rPr>
        <w:t>wtorek</w:t>
      </w:r>
      <w:r w:rsidRPr="002A1680">
        <w:rPr>
          <w:rFonts w:cstheme="minorHAnsi"/>
          <w:b/>
          <w:sz w:val="24"/>
          <w:szCs w:val="24"/>
        </w:rPr>
        <w:t>)</w:t>
      </w:r>
    </w:p>
    <w:p w14:paraId="7D35B0B3" w14:textId="77777777" w:rsidR="00870574" w:rsidRPr="002A1680" w:rsidRDefault="00870574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„Muzyka świata w szpitalu” - koncert dla pacjentów P</w:t>
      </w:r>
      <w:r w:rsidR="00CE3048" w:rsidRPr="002A1680">
        <w:rPr>
          <w:rFonts w:cstheme="minorHAnsi"/>
          <w:sz w:val="24"/>
          <w:szCs w:val="24"/>
        </w:rPr>
        <w:t>CM</w:t>
      </w:r>
    </w:p>
    <w:p w14:paraId="220AF639" w14:textId="2527A6D8" w:rsidR="005E5021" w:rsidRDefault="00E56EF3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Pabianickie Centrum Medyczne</w:t>
      </w:r>
      <w:r w:rsidR="00B97489" w:rsidRPr="002A1680">
        <w:rPr>
          <w:rFonts w:cstheme="minorHAnsi"/>
          <w:sz w:val="24"/>
          <w:szCs w:val="24"/>
        </w:rPr>
        <w:t xml:space="preserve"> / </w:t>
      </w:r>
      <w:r w:rsidRPr="002A1680">
        <w:rPr>
          <w:rFonts w:cstheme="minorHAnsi"/>
          <w:sz w:val="24"/>
          <w:szCs w:val="24"/>
        </w:rPr>
        <w:t>godz.13.30</w:t>
      </w:r>
    </w:p>
    <w:p w14:paraId="7D386B7B" w14:textId="77F13C67" w:rsidR="00EE5B3E" w:rsidRDefault="00EE5B3E" w:rsidP="00460E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 Baranowski</w:t>
      </w:r>
      <w:r w:rsidR="007B660A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 xml:space="preserve"> akordeon</w:t>
      </w:r>
    </w:p>
    <w:p w14:paraId="674B6BFB" w14:textId="56F15F5C" w:rsidR="007B660A" w:rsidRPr="002A1680" w:rsidRDefault="007B660A" w:rsidP="00460E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Wojciech </w:t>
      </w:r>
      <w:proofErr w:type="spellStart"/>
      <w:r w:rsidR="00105522">
        <w:rPr>
          <w:rFonts w:cstheme="minorHAnsi"/>
          <w:sz w:val="24"/>
          <w:szCs w:val="24"/>
        </w:rPr>
        <w:t>Jędrzejec</w:t>
      </w:r>
      <w:proofErr w:type="spellEnd"/>
      <w:r w:rsidR="001055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akordeon</w:t>
      </w:r>
    </w:p>
    <w:p w14:paraId="6216666F" w14:textId="77777777" w:rsidR="009D5E5E" w:rsidRDefault="009D5E5E" w:rsidP="00460E40">
      <w:pPr>
        <w:spacing w:after="0"/>
        <w:rPr>
          <w:rFonts w:cstheme="minorHAnsi"/>
          <w:b/>
          <w:sz w:val="24"/>
          <w:szCs w:val="24"/>
        </w:rPr>
      </w:pPr>
    </w:p>
    <w:p w14:paraId="43D01F9C" w14:textId="77777777" w:rsidR="004639AC" w:rsidRPr="002A1680" w:rsidRDefault="009D5E5E" w:rsidP="004639AC">
      <w:pPr>
        <w:spacing w:after="0"/>
        <w:rPr>
          <w:rFonts w:cstheme="minorHAnsi"/>
          <w:b/>
          <w:sz w:val="24"/>
          <w:szCs w:val="24"/>
        </w:rPr>
      </w:pPr>
      <w:r w:rsidRPr="0048015A">
        <w:rPr>
          <w:rFonts w:cstheme="minorHAnsi"/>
          <w:b/>
          <w:sz w:val="24"/>
          <w:szCs w:val="24"/>
        </w:rPr>
        <w:t xml:space="preserve">Warsztaty </w:t>
      </w:r>
      <w:r w:rsidR="004639AC" w:rsidRPr="002A1680">
        <w:rPr>
          <w:rFonts w:cstheme="minorHAnsi"/>
          <w:b/>
          <w:sz w:val="24"/>
          <w:szCs w:val="24"/>
        </w:rPr>
        <w:t>0</w:t>
      </w:r>
      <w:r w:rsidR="004639AC">
        <w:rPr>
          <w:rFonts w:cstheme="minorHAnsi"/>
          <w:b/>
          <w:sz w:val="24"/>
          <w:szCs w:val="24"/>
        </w:rPr>
        <w:t>8</w:t>
      </w:r>
      <w:r w:rsidR="004639AC" w:rsidRPr="002A1680">
        <w:rPr>
          <w:rFonts w:cstheme="minorHAnsi"/>
          <w:b/>
          <w:sz w:val="24"/>
          <w:szCs w:val="24"/>
        </w:rPr>
        <w:t>.10 (wtorek)</w:t>
      </w:r>
    </w:p>
    <w:p w14:paraId="633A4DDB" w14:textId="4EC9A632" w:rsidR="00256718" w:rsidRPr="009D5E5E" w:rsidRDefault="00256718" w:rsidP="00460E40">
      <w:pPr>
        <w:spacing w:after="0"/>
        <w:rPr>
          <w:rFonts w:cstheme="minorHAnsi"/>
          <w:b/>
          <w:sz w:val="24"/>
          <w:szCs w:val="24"/>
        </w:rPr>
      </w:pPr>
    </w:p>
    <w:p w14:paraId="29EFB074" w14:textId="77777777" w:rsidR="009D5E5E" w:rsidRPr="0048015A" w:rsidRDefault="009D5E5E" w:rsidP="00460E40">
      <w:pPr>
        <w:spacing w:after="0"/>
        <w:rPr>
          <w:rFonts w:cstheme="minorHAnsi"/>
          <w:sz w:val="24"/>
          <w:szCs w:val="24"/>
        </w:rPr>
      </w:pPr>
      <w:r w:rsidRPr="0048015A">
        <w:rPr>
          <w:rFonts w:cstheme="minorHAnsi"/>
          <w:sz w:val="24"/>
          <w:szCs w:val="24"/>
        </w:rPr>
        <w:t>„Kolorowa muzyka” - warsztaty plastyczne dla małych melomanów prowadzone przez „Studio Mini Forma”</w:t>
      </w:r>
    </w:p>
    <w:p w14:paraId="6B511FC4" w14:textId="28F9ABA0" w:rsidR="009D5E5E" w:rsidRDefault="009D5E5E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ul. Zamkowa 23 / godz.16.00-18.00</w:t>
      </w:r>
    </w:p>
    <w:p w14:paraId="5A5C2445" w14:textId="77777777" w:rsidR="00256718" w:rsidRDefault="00256718" w:rsidP="00460E40">
      <w:pPr>
        <w:spacing w:after="0"/>
        <w:rPr>
          <w:rFonts w:cstheme="minorHAnsi"/>
          <w:sz w:val="24"/>
          <w:szCs w:val="24"/>
        </w:rPr>
      </w:pPr>
    </w:p>
    <w:p w14:paraId="0D39DC57" w14:textId="5BEF1641" w:rsidR="00256718" w:rsidRPr="004639AC" w:rsidRDefault="00256718" w:rsidP="00460E40">
      <w:pPr>
        <w:spacing w:after="0"/>
        <w:rPr>
          <w:rFonts w:cstheme="minorHAnsi"/>
          <w:b/>
          <w:sz w:val="24"/>
          <w:szCs w:val="24"/>
        </w:rPr>
      </w:pPr>
      <w:r w:rsidRPr="004650AA">
        <w:rPr>
          <w:rFonts w:cstheme="minorHAnsi"/>
          <w:b/>
          <w:bCs/>
          <w:sz w:val="24"/>
          <w:szCs w:val="24"/>
        </w:rPr>
        <w:t>Wykład</w:t>
      </w:r>
      <w:r w:rsidR="00141CE2">
        <w:rPr>
          <w:rFonts w:cstheme="minorHAnsi"/>
          <w:b/>
          <w:bCs/>
          <w:sz w:val="24"/>
          <w:szCs w:val="24"/>
        </w:rPr>
        <w:t xml:space="preserve"> </w:t>
      </w:r>
      <w:r w:rsidR="004639AC" w:rsidRPr="002A1680">
        <w:rPr>
          <w:rFonts w:cstheme="minorHAnsi"/>
          <w:b/>
          <w:sz w:val="24"/>
          <w:szCs w:val="24"/>
        </w:rPr>
        <w:t>0</w:t>
      </w:r>
      <w:r w:rsidR="004639AC">
        <w:rPr>
          <w:rFonts w:cstheme="minorHAnsi"/>
          <w:b/>
          <w:sz w:val="24"/>
          <w:szCs w:val="24"/>
        </w:rPr>
        <w:t>8</w:t>
      </w:r>
      <w:r w:rsidR="004639AC" w:rsidRPr="002A1680">
        <w:rPr>
          <w:rFonts w:cstheme="minorHAnsi"/>
          <w:b/>
          <w:sz w:val="24"/>
          <w:szCs w:val="24"/>
        </w:rPr>
        <w:t>.10 (wtorek)</w:t>
      </w:r>
    </w:p>
    <w:p w14:paraId="3C657EE3" w14:textId="24F92B9C" w:rsidR="00256718" w:rsidRDefault="00256718" w:rsidP="00460E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„Muzyka w medycynie”</w:t>
      </w:r>
    </w:p>
    <w:p w14:paraId="060AC848" w14:textId="064A7441" w:rsidR="00256718" w:rsidRPr="002A1680" w:rsidRDefault="006076A9" w:rsidP="00460E4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56718">
        <w:rPr>
          <w:rFonts w:cstheme="minorHAnsi"/>
          <w:sz w:val="24"/>
          <w:szCs w:val="24"/>
        </w:rPr>
        <w:t xml:space="preserve">r n. med. Izabela </w:t>
      </w:r>
      <w:proofErr w:type="spellStart"/>
      <w:r w:rsidR="00256718">
        <w:rPr>
          <w:rFonts w:cstheme="minorHAnsi"/>
          <w:sz w:val="24"/>
          <w:szCs w:val="24"/>
        </w:rPr>
        <w:t>Michałus</w:t>
      </w:r>
      <w:proofErr w:type="spellEnd"/>
      <w:r w:rsidR="00256718">
        <w:rPr>
          <w:rFonts w:cstheme="minorHAnsi"/>
          <w:sz w:val="24"/>
          <w:szCs w:val="24"/>
        </w:rPr>
        <w:t xml:space="preserve"> (ICZMP w Łodzi)</w:t>
      </w:r>
    </w:p>
    <w:p w14:paraId="588E1712" w14:textId="77777777" w:rsidR="004650AA" w:rsidRPr="002A1680" w:rsidRDefault="004650AA" w:rsidP="004650AA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Muzeum Miasta Pabianic / godz.18.00</w:t>
      </w:r>
    </w:p>
    <w:p w14:paraId="2E811AD9" w14:textId="77777777" w:rsidR="009D5E5E" w:rsidRPr="002A1680" w:rsidRDefault="009D5E5E" w:rsidP="00460E40">
      <w:pPr>
        <w:spacing w:after="0"/>
        <w:rPr>
          <w:rFonts w:cstheme="minorHAnsi"/>
          <w:sz w:val="24"/>
          <w:szCs w:val="24"/>
        </w:rPr>
      </w:pPr>
    </w:p>
    <w:p w14:paraId="114AA270" w14:textId="706637BF" w:rsidR="009D5E5E" w:rsidRPr="00C207A2" w:rsidRDefault="009D5E5E" w:rsidP="00460E40">
      <w:pPr>
        <w:spacing w:after="0"/>
        <w:rPr>
          <w:rFonts w:cstheme="minorHAnsi"/>
          <w:bCs/>
          <w:sz w:val="24"/>
          <w:szCs w:val="24"/>
        </w:rPr>
      </w:pPr>
      <w:r w:rsidRPr="00141CE2">
        <w:rPr>
          <w:rFonts w:cstheme="minorHAnsi"/>
          <w:b/>
          <w:sz w:val="24"/>
          <w:szCs w:val="24"/>
        </w:rPr>
        <w:t>Wykład 10.10 (czwartek)</w:t>
      </w:r>
    </w:p>
    <w:p w14:paraId="1C759A38" w14:textId="3EFBF2EC" w:rsidR="008011DE" w:rsidRPr="00C207A2" w:rsidRDefault="00C207A2" w:rsidP="00460E40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„</w:t>
      </w:r>
      <w:r w:rsidR="003014A6">
        <w:rPr>
          <w:rFonts w:cstheme="minorHAnsi"/>
          <w:bCs/>
          <w:sz w:val="24"/>
          <w:szCs w:val="24"/>
        </w:rPr>
        <w:t xml:space="preserve">Mistrzowie muzyki i tytani pracy: </w:t>
      </w:r>
      <w:r w:rsidR="008011DE" w:rsidRPr="00C207A2">
        <w:rPr>
          <w:rFonts w:cstheme="minorHAnsi"/>
          <w:bCs/>
          <w:sz w:val="24"/>
          <w:szCs w:val="24"/>
        </w:rPr>
        <w:t>Stanisław</w:t>
      </w:r>
      <w:r w:rsidR="003014A6">
        <w:rPr>
          <w:rFonts w:cstheme="minorHAnsi"/>
          <w:bCs/>
          <w:sz w:val="24"/>
          <w:szCs w:val="24"/>
        </w:rPr>
        <w:t xml:space="preserve"> </w:t>
      </w:r>
      <w:r w:rsidR="008011DE" w:rsidRPr="00C207A2">
        <w:rPr>
          <w:rFonts w:cstheme="minorHAnsi"/>
          <w:bCs/>
          <w:sz w:val="24"/>
          <w:szCs w:val="24"/>
        </w:rPr>
        <w:t>Moniuszk</w:t>
      </w:r>
      <w:r w:rsidR="003014A6">
        <w:rPr>
          <w:rFonts w:cstheme="minorHAnsi"/>
          <w:bCs/>
          <w:sz w:val="24"/>
          <w:szCs w:val="24"/>
        </w:rPr>
        <w:t>o</w:t>
      </w:r>
      <w:r w:rsidR="008011DE" w:rsidRPr="00C207A2">
        <w:rPr>
          <w:rFonts w:cstheme="minorHAnsi"/>
          <w:bCs/>
          <w:sz w:val="24"/>
          <w:szCs w:val="24"/>
        </w:rPr>
        <w:t xml:space="preserve"> i Grażyn</w:t>
      </w:r>
      <w:r w:rsidR="003014A6">
        <w:rPr>
          <w:rFonts w:cstheme="minorHAnsi"/>
          <w:bCs/>
          <w:sz w:val="24"/>
          <w:szCs w:val="24"/>
        </w:rPr>
        <w:t>a</w:t>
      </w:r>
      <w:r w:rsidR="008011DE" w:rsidRPr="00C207A2">
        <w:rPr>
          <w:rFonts w:cstheme="minorHAnsi"/>
          <w:bCs/>
          <w:sz w:val="24"/>
          <w:szCs w:val="24"/>
        </w:rPr>
        <w:t xml:space="preserve"> Bacewicz</w:t>
      </w:r>
      <w:r>
        <w:rPr>
          <w:rFonts w:cstheme="minorHAnsi"/>
          <w:bCs/>
          <w:sz w:val="24"/>
          <w:szCs w:val="24"/>
        </w:rPr>
        <w:t>.</w:t>
      </w:r>
      <w:r w:rsidR="008011DE" w:rsidRPr="00C207A2">
        <w:rPr>
          <w:rFonts w:cstheme="minorHAnsi"/>
          <w:bCs/>
          <w:sz w:val="24"/>
          <w:szCs w:val="24"/>
        </w:rPr>
        <w:t>”</w:t>
      </w:r>
    </w:p>
    <w:p w14:paraId="27B1F954" w14:textId="7B9D73EC" w:rsidR="009D5E5E" w:rsidRPr="002A1680" w:rsidRDefault="009D5E5E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mgr Aleksandra Bęben (Akademia Muzyczna</w:t>
      </w:r>
      <w:r w:rsidR="00D9518E">
        <w:rPr>
          <w:rFonts w:cstheme="minorHAnsi"/>
          <w:sz w:val="24"/>
          <w:szCs w:val="24"/>
        </w:rPr>
        <w:t xml:space="preserve"> w</w:t>
      </w:r>
      <w:r w:rsidRPr="002A1680">
        <w:rPr>
          <w:rFonts w:cstheme="minorHAnsi"/>
          <w:sz w:val="24"/>
          <w:szCs w:val="24"/>
        </w:rPr>
        <w:t xml:space="preserve"> Łodzi)</w:t>
      </w:r>
    </w:p>
    <w:p w14:paraId="71B6E640" w14:textId="77777777" w:rsidR="009D5E5E" w:rsidRPr="002A1680" w:rsidRDefault="009D5E5E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Muzeum Miasta Pabianic / godz.18.00</w:t>
      </w:r>
    </w:p>
    <w:p w14:paraId="5AD18A7F" w14:textId="77777777" w:rsidR="00C04815" w:rsidRPr="002A1680" w:rsidRDefault="00C04815" w:rsidP="00460E40">
      <w:pPr>
        <w:spacing w:after="0"/>
        <w:rPr>
          <w:rFonts w:cstheme="minorHAnsi"/>
          <w:sz w:val="24"/>
          <w:szCs w:val="24"/>
        </w:rPr>
      </w:pPr>
    </w:p>
    <w:p w14:paraId="33BB0121" w14:textId="091CA278" w:rsidR="00C04815" w:rsidRPr="00BA4CE0" w:rsidRDefault="00C04815" w:rsidP="00460E40">
      <w:pPr>
        <w:spacing w:after="0"/>
        <w:rPr>
          <w:rFonts w:cstheme="minorHAnsi"/>
          <w:b/>
          <w:sz w:val="24"/>
          <w:szCs w:val="24"/>
        </w:rPr>
      </w:pPr>
      <w:r w:rsidRPr="00BA4CE0">
        <w:rPr>
          <w:rFonts w:cstheme="minorHAnsi"/>
          <w:b/>
          <w:sz w:val="24"/>
          <w:szCs w:val="24"/>
        </w:rPr>
        <w:t>„Pabianickie talenty”</w:t>
      </w:r>
      <w:r w:rsidR="008F7C09" w:rsidRPr="00BA4CE0">
        <w:rPr>
          <w:rFonts w:cstheme="minorHAnsi"/>
          <w:b/>
          <w:sz w:val="24"/>
          <w:szCs w:val="24"/>
        </w:rPr>
        <w:t xml:space="preserve"> 1</w:t>
      </w:r>
      <w:r w:rsidR="00785C89">
        <w:rPr>
          <w:rFonts w:cstheme="minorHAnsi"/>
          <w:b/>
          <w:sz w:val="24"/>
          <w:szCs w:val="24"/>
        </w:rPr>
        <w:t>5</w:t>
      </w:r>
      <w:r w:rsidR="008F7C09" w:rsidRPr="00BA4CE0">
        <w:rPr>
          <w:rFonts w:cstheme="minorHAnsi"/>
          <w:b/>
          <w:sz w:val="24"/>
          <w:szCs w:val="24"/>
        </w:rPr>
        <w:t>.10 (wtorek)</w:t>
      </w:r>
    </w:p>
    <w:p w14:paraId="28272469" w14:textId="77777777" w:rsidR="00C04815" w:rsidRPr="002A1680" w:rsidRDefault="00C04815" w:rsidP="00460E40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Koncert uczniów PSM I </w:t>
      </w:r>
      <w:proofErr w:type="spellStart"/>
      <w:r w:rsidRPr="002A1680">
        <w:rPr>
          <w:sz w:val="24"/>
          <w:szCs w:val="24"/>
        </w:rPr>
        <w:t>i</w:t>
      </w:r>
      <w:proofErr w:type="spellEnd"/>
      <w:r w:rsidRPr="002A1680">
        <w:rPr>
          <w:sz w:val="24"/>
          <w:szCs w:val="24"/>
        </w:rPr>
        <w:t xml:space="preserve"> II st. w Pabianicach</w:t>
      </w:r>
    </w:p>
    <w:p w14:paraId="00AC8652" w14:textId="77777777" w:rsidR="008F7C09" w:rsidRPr="002A1680" w:rsidRDefault="008F7C09" w:rsidP="00460E40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Kościół </w:t>
      </w:r>
      <w:r w:rsidR="00AA3653" w:rsidRPr="002A1680">
        <w:rPr>
          <w:sz w:val="24"/>
          <w:szCs w:val="24"/>
        </w:rPr>
        <w:t>e</w:t>
      </w:r>
      <w:r w:rsidRPr="002A1680">
        <w:rPr>
          <w:sz w:val="24"/>
          <w:szCs w:val="24"/>
        </w:rPr>
        <w:t>wangelicki św. Piotra i św. Pawła, ul. Zamkowa 8</w:t>
      </w:r>
      <w:r w:rsidR="00196213" w:rsidRPr="002A1680">
        <w:rPr>
          <w:sz w:val="24"/>
          <w:szCs w:val="24"/>
        </w:rPr>
        <w:t xml:space="preserve"> / godz. 18.00</w:t>
      </w:r>
    </w:p>
    <w:p w14:paraId="75A9B7C6" w14:textId="77777777" w:rsidR="00C04815" w:rsidRPr="002A1680" w:rsidRDefault="00C04815" w:rsidP="00460E40">
      <w:pPr>
        <w:spacing w:after="0"/>
        <w:rPr>
          <w:rFonts w:cstheme="minorHAnsi"/>
          <w:sz w:val="24"/>
          <w:szCs w:val="24"/>
        </w:rPr>
      </w:pPr>
    </w:p>
    <w:p w14:paraId="0AFC2BC8" w14:textId="7F88C7FB" w:rsidR="005E5021" w:rsidRDefault="005E5021" w:rsidP="00460E40">
      <w:pPr>
        <w:spacing w:after="0"/>
        <w:rPr>
          <w:rFonts w:cstheme="minorHAnsi"/>
          <w:b/>
          <w:sz w:val="24"/>
          <w:szCs w:val="24"/>
        </w:rPr>
      </w:pPr>
      <w:r w:rsidRPr="00BA4CE0">
        <w:rPr>
          <w:rFonts w:cstheme="minorHAnsi"/>
          <w:b/>
          <w:sz w:val="24"/>
          <w:szCs w:val="24"/>
        </w:rPr>
        <w:lastRenderedPageBreak/>
        <w:t>W</w:t>
      </w:r>
      <w:r w:rsidR="001151DC" w:rsidRPr="00BA4CE0">
        <w:rPr>
          <w:rFonts w:cstheme="minorHAnsi"/>
          <w:b/>
          <w:sz w:val="24"/>
          <w:szCs w:val="24"/>
        </w:rPr>
        <w:t>ykład</w:t>
      </w:r>
      <w:r w:rsidRPr="00BA4CE0">
        <w:rPr>
          <w:rFonts w:cstheme="minorHAnsi"/>
          <w:b/>
          <w:sz w:val="24"/>
          <w:szCs w:val="24"/>
        </w:rPr>
        <w:t xml:space="preserve"> 1</w:t>
      </w:r>
      <w:r w:rsidR="009D5E5E">
        <w:rPr>
          <w:rFonts w:cstheme="minorHAnsi"/>
          <w:b/>
          <w:sz w:val="24"/>
          <w:szCs w:val="24"/>
        </w:rPr>
        <w:t>7</w:t>
      </w:r>
      <w:r w:rsidRPr="00BA4CE0">
        <w:rPr>
          <w:rFonts w:cstheme="minorHAnsi"/>
          <w:b/>
          <w:sz w:val="24"/>
          <w:szCs w:val="24"/>
        </w:rPr>
        <w:t>.10 (czwartek)</w:t>
      </w:r>
    </w:p>
    <w:p w14:paraId="3D6CF1E7" w14:textId="6898CDC7" w:rsidR="00B50A4C" w:rsidRPr="00B50A4C" w:rsidRDefault="00B50A4C" w:rsidP="00460E40">
      <w:pPr>
        <w:spacing w:after="0"/>
        <w:rPr>
          <w:rFonts w:cstheme="minorHAnsi"/>
          <w:bCs/>
          <w:sz w:val="24"/>
          <w:szCs w:val="24"/>
        </w:rPr>
      </w:pPr>
      <w:r w:rsidRPr="00B50A4C">
        <w:rPr>
          <w:rFonts w:cstheme="minorHAnsi"/>
          <w:bCs/>
          <w:sz w:val="24"/>
          <w:szCs w:val="24"/>
        </w:rPr>
        <w:t>„Schuberta i Brahmsa fantazje muzyczne słowem i dźwiękiem malowane.”</w:t>
      </w:r>
    </w:p>
    <w:p w14:paraId="6516BA6D" w14:textId="2F17AEBF" w:rsidR="00444E5F" w:rsidRDefault="00444E5F" w:rsidP="00460E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 Anna Juszczyk (PSM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st. </w:t>
      </w:r>
      <w:r w:rsidR="00B50A4C">
        <w:rPr>
          <w:sz w:val="24"/>
          <w:szCs w:val="24"/>
        </w:rPr>
        <w:t xml:space="preserve">Łódź / </w:t>
      </w:r>
      <w:r>
        <w:rPr>
          <w:sz w:val="24"/>
          <w:szCs w:val="24"/>
        </w:rPr>
        <w:t>Piotrk</w:t>
      </w:r>
      <w:r w:rsidR="00B50A4C">
        <w:rPr>
          <w:sz w:val="24"/>
          <w:szCs w:val="24"/>
        </w:rPr>
        <w:t>ów</w:t>
      </w:r>
      <w:r>
        <w:rPr>
          <w:sz w:val="24"/>
          <w:szCs w:val="24"/>
        </w:rPr>
        <w:t xml:space="preserve"> Trybunalsk</w:t>
      </w:r>
      <w:r w:rsidR="00B50A4C">
        <w:rPr>
          <w:sz w:val="24"/>
          <w:szCs w:val="24"/>
        </w:rPr>
        <w:t>i)</w:t>
      </w:r>
    </w:p>
    <w:p w14:paraId="572F0F91" w14:textId="393FF13E" w:rsidR="009D5E5E" w:rsidRDefault="009D5E5E" w:rsidP="00460E40">
      <w:pPr>
        <w:spacing w:after="0"/>
        <w:rPr>
          <w:sz w:val="24"/>
          <w:szCs w:val="24"/>
        </w:rPr>
      </w:pPr>
      <w:r>
        <w:rPr>
          <w:sz w:val="24"/>
          <w:szCs w:val="24"/>
        </w:rPr>
        <w:t>dr Julia Laskowska</w:t>
      </w:r>
      <w:r w:rsidR="00667F30">
        <w:rPr>
          <w:sz w:val="24"/>
          <w:szCs w:val="24"/>
        </w:rPr>
        <w:t xml:space="preserve"> (Akademia Muzyczna w Łodzi)</w:t>
      </w:r>
    </w:p>
    <w:p w14:paraId="4C23DB4D" w14:textId="77777777" w:rsidR="009D5E5E" w:rsidRPr="0048015A" w:rsidRDefault="009D5E5E" w:rsidP="00460E40">
      <w:pPr>
        <w:spacing w:after="0"/>
        <w:rPr>
          <w:rFonts w:cstheme="minorHAnsi"/>
          <w:sz w:val="24"/>
          <w:szCs w:val="24"/>
        </w:rPr>
      </w:pPr>
      <w:r w:rsidRPr="0048015A">
        <w:rPr>
          <w:rFonts w:cstheme="minorHAnsi"/>
          <w:sz w:val="24"/>
          <w:szCs w:val="24"/>
        </w:rPr>
        <w:t>Muzeum Miasta Pabianic / godz.18.00</w:t>
      </w:r>
    </w:p>
    <w:p w14:paraId="6B2F9B21" w14:textId="1C5F4204" w:rsidR="009D5E5E" w:rsidRDefault="009D5E5E" w:rsidP="00460E40">
      <w:pPr>
        <w:spacing w:after="0"/>
        <w:rPr>
          <w:rFonts w:cstheme="minorHAnsi"/>
          <w:b/>
          <w:sz w:val="24"/>
          <w:szCs w:val="24"/>
        </w:rPr>
      </w:pPr>
    </w:p>
    <w:p w14:paraId="0D746534" w14:textId="4176A3B1" w:rsidR="009D5E5E" w:rsidRPr="00BA4CE0" w:rsidRDefault="00E91DAB" w:rsidP="00460E4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Wieczór</w:t>
      </w:r>
      <w:r w:rsidRPr="0048015A">
        <w:rPr>
          <w:rFonts w:cstheme="minorHAnsi"/>
          <w:b/>
          <w:sz w:val="24"/>
          <w:szCs w:val="24"/>
        </w:rPr>
        <w:t xml:space="preserve"> z … 2</w:t>
      </w:r>
      <w:r w:rsidR="0061515A">
        <w:rPr>
          <w:rFonts w:cstheme="minorHAnsi"/>
          <w:b/>
          <w:sz w:val="24"/>
          <w:szCs w:val="24"/>
        </w:rPr>
        <w:t>1</w:t>
      </w:r>
      <w:r w:rsidRPr="0048015A">
        <w:rPr>
          <w:rFonts w:cstheme="minorHAnsi"/>
          <w:b/>
          <w:sz w:val="24"/>
          <w:szCs w:val="24"/>
        </w:rPr>
        <w:t>.10 (</w:t>
      </w:r>
      <w:r w:rsidR="0061515A">
        <w:rPr>
          <w:rFonts w:cstheme="minorHAnsi"/>
          <w:b/>
          <w:sz w:val="24"/>
          <w:szCs w:val="24"/>
        </w:rPr>
        <w:t>poniedziałek</w:t>
      </w:r>
      <w:r w:rsidRPr="0048015A">
        <w:rPr>
          <w:rFonts w:cstheme="minorHAnsi"/>
          <w:b/>
          <w:sz w:val="24"/>
          <w:szCs w:val="24"/>
        </w:rPr>
        <w:t>)</w:t>
      </w:r>
    </w:p>
    <w:p w14:paraId="2D0ED092" w14:textId="0677F7D9" w:rsidR="009D5E5E" w:rsidRPr="002A1680" w:rsidRDefault="009D5E5E" w:rsidP="00460E40">
      <w:pPr>
        <w:spacing w:after="0"/>
        <w:rPr>
          <w:sz w:val="24"/>
          <w:szCs w:val="24"/>
        </w:rPr>
      </w:pPr>
      <w:r w:rsidRPr="002A1680">
        <w:rPr>
          <w:sz w:val="24"/>
          <w:szCs w:val="24"/>
        </w:rPr>
        <w:t xml:space="preserve"> „</w:t>
      </w:r>
      <w:r>
        <w:rPr>
          <w:sz w:val="24"/>
          <w:szCs w:val="24"/>
        </w:rPr>
        <w:t>O czym śpiewa Gruzja</w:t>
      </w:r>
      <w:r w:rsidRPr="002A1680">
        <w:rPr>
          <w:sz w:val="24"/>
          <w:szCs w:val="24"/>
        </w:rPr>
        <w:t>” - opowieści podróżnicze Witolda Stawskiego inspirowane dźwiękiem.</w:t>
      </w:r>
    </w:p>
    <w:p w14:paraId="359EEDA0" w14:textId="7237788E" w:rsidR="009D5E5E" w:rsidRPr="00E91DAB" w:rsidRDefault="009D5E5E" w:rsidP="00460E40">
      <w:pPr>
        <w:spacing w:after="0"/>
        <w:rPr>
          <w:rFonts w:cstheme="minorHAnsi"/>
          <w:sz w:val="24"/>
          <w:szCs w:val="24"/>
        </w:rPr>
      </w:pPr>
      <w:r w:rsidRPr="002A1680">
        <w:rPr>
          <w:rFonts w:cstheme="minorHAnsi"/>
          <w:sz w:val="24"/>
          <w:szCs w:val="24"/>
        </w:rPr>
        <w:t>Miejska Biblioteka Publiczna - Galeria Ex Libris w Pabianicach / godz.18.00</w:t>
      </w:r>
    </w:p>
    <w:p w14:paraId="29792B19" w14:textId="77777777" w:rsidR="00870574" w:rsidRPr="002A1680" w:rsidRDefault="00870574" w:rsidP="00460E40">
      <w:pPr>
        <w:spacing w:after="0"/>
        <w:rPr>
          <w:rFonts w:cstheme="minorHAnsi"/>
          <w:sz w:val="24"/>
          <w:szCs w:val="24"/>
        </w:rPr>
      </w:pPr>
    </w:p>
    <w:p w14:paraId="28771C33" w14:textId="30895E84" w:rsidR="00870574" w:rsidRPr="0048015A" w:rsidRDefault="0048015A" w:rsidP="00460E4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Wieczór</w:t>
      </w:r>
      <w:r w:rsidRPr="0048015A">
        <w:rPr>
          <w:rFonts w:cstheme="minorHAnsi"/>
          <w:b/>
          <w:sz w:val="24"/>
          <w:szCs w:val="24"/>
        </w:rPr>
        <w:t xml:space="preserve"> z … </w:t>
      </w:r>
      <w:r w:rsidR="00CE3048" w:rsidRPr="0048015A">
        <w:rPr>
          <w:rFonts w:cstheme="minorHAnsi"/>
          <w:b/>
          <w:sz w:val="24"/>
          <w:szCs w:val="24"/>
        </w:rPr>
        <w:t>2</w:t>
      </w:r>
      <w:r w:rsidR="009D5E5E">
        <w:rPr>
          <w:rFonts w:cstheme="minorHAnsi"/>
          <w:b/>
          <w:sz w:val="24"/>
          <w:szCs w:val="24"/>
        </w:rPr>
        <w:t>4</w:t>
      </w:r>
      <w:r w:rsidR="00870574" w:rsidRPr="0048015A">
        <w:rPr>
          <w:rFonts w:cstheme="minorHAnsi"/>
          <w:b/>
          <w:sz w:val="24"/>
          <w:szCs w:val="24"/>
        </w:rPr>
        <w:t>.10 (czwartek)</w:t>
      </w:r>
    </w:p>
    <w:p w14:paraId="10FE75F6" w14:textId="462A58A0" w:rsidR="00E91DAB" w:rsidRDefault="00E91DAB" w:rsidP="00460E40">
      <w:pPr>
        <w:spacing w:after="0"/>
        <w:rPr>
          <w:sz w:val="24"/>
          <w:szCs w:val="24"/>
        </w:rPr>
      </w:pPr>
      <w:r>
        <w:rPr>
          <w:sz w:val="24"/>
          <w:szCs w:val="24"/>
        </w:rPr>
        <w:t>„Historia Agnieszki Osieckiej”</w:t>
      </w:r>
    </w:p>
    <w:p w14:paraId="0924E158" w14:textId="6BAE2499" w:rsidR="00E91DAB" w:rsidRDefault="00E91DAB" w:rsidP="00460E40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Wika Węgrzyn-</w:t>
      </w:r>
      <w:proofErr w:type="spellStart"/>
      <w:r>
        <w:rPr>
          <w:sz w:val="24"/>
          <w:szCs w:val="24"/>
        </w:rPr>
        <w:t>Lichosyt</w:t>
      </w:r>
      <w:proofErr w:type="spellEnd"/>
      <w:r>
        <w:rPr>
          <w:sz w:val="24"/>
          <w:szCs w:val="24"/>
        </w:rPr>
        <w:t xml:space="preserve"> (aktorka Teatru Polskiego w Bielsku Białej)</w:t>
      </w:r>
    </w:p>
    <w:p w14:paraId="2769C843" w14:textId="77777777" w:rsidR="001151DC" w:rsidRPr="0048015A" w:rsidRDefault="001151DC" w:rsidP="00460E40">
      <w:pPr>
        <w:spacing w:after="0"/>
        <w:rPr>
          <w:rFonts w:cstheme="minorHAnsi"/>
          <w:sz w:val="24"/>
          <w:szCs w:val="24"/>
        </w:rPr>
      </w:pPr>
      <w:r w:rsidRPr="0048015A">
        <w:rPr>
          <w:rFonts w:cstheme="minorHAnsi"/>
          <w:sz w:val="24"/>
          <w:szCs w:val="24"/>
        </w:rPr>
        <w:t>Muzeum Miasta Pabianic / godz.18.00</w:t>
      </w:r>
    </w:p>
    <w:p w14:paraId="203483B7" w14:textId="77777777" w:rsidR="008F7C09" w:rsidRPr="002A1680" w:rsidRDefault="008F7C09" w:rsidP="00460E40">
      <w:pPr>
        <w:spacing w:after="0"/>
        <w:rPr>
          <w:rFonts w:cstheme="minorHAnsi"/>
          <w:sz w:val="24"/>
          <w:szCs w:val="24"/>
        </w:rPr>
      </w:pPr>
    </w:p>
    <w:p w14:paraId="39D1D559" w14:textId="1CC50BE9" w:rsidR="00E573EC" w:rsidRDefault="00E573EC" w:rsidP="00460E40">
      <w:pPr>
        <w:spacing w:after="0"/>
        <w:rPr>
          <w:rFonts w:cstheme="minorHAnsi"/>
          <w:sz w:val="24"/>
          <w:szCs w:val="24"/>
        </w:rPr>
      </w:pPr>
    </w:p>
    <w:p w14:paraId="4E66A1C4" w14:textId="5258B7EA" w:rsidR="004D4E6E" w:rsidRPr="004D4E6E" w:rsidRDefault="004D4E6E" w:rsidP="00460E40">
      <w:pPr>
        <w:rPr>
          <w:sz w:val="24"/>
          <w:szCs w:val="24"/>
        </w:rPr>
      </w:pPr>
    </w:p>
    <w:sectPr w:rsidR="004D4E6E" w:rsidRPr="004D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D24"/>
    <w:multiLevelType w:val="hybridMultilevel"/>
    <w:tmpl w:val="0F42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7EDA"/>
    <w:multiLevelType w:val="hybridMultilevel"/>
    <w:tmpl w:val="E7B49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277C7A"/>
    <w:multiLevelType w:val="hybridMultilevel"/>
    <w:tmpl w:val="F788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961DD"/>
    <w:multiLevelType w:val="hybridMultilevel"/>
    <w:tmpl w:val="321C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98"/>
    <w:rsid w:val="000025DE"/>
    <w:rsid w:val="00031681"/>
    <w:rsid w:val="000617DA"/>
    <w:rsid w:val="00064E44"/>
    <w:rsid w:val="0007136D"/>
    <w:rsid w:val="00076382"/>
    <w:rsid w:val="000855F2"/>
    <w:rsid w:val="00092840"/>
    <w:rsid w:val="000A64F9"/>
    <w:rsid w:val="000B4E9A"/>
    <w:rsid w:val="000B5831"/>
    <w:rsid w:val="000C0FCB"/>
    <w:rsid w:val="000C3F07"/>
    <w:rsid w:val="000F0222"/>
    <w:rsid w:val="000F696E"/>
    <w:rsid w:val="000F6FAA"/>
    <w:rsid w:val="00105522"/>
    <w:rsid w:val="001151DC"/>
    <w:rsid w:val="0014029B"/>
    <w:rsid w:val="00141CE2"/>
    <w:rsid w:val="001424F5"/>
    <w:rsid w:val="00157F61"/>
    <w:rsid w:val="0017353B"/>
    <w:rsid w:val="00196213"/>
    <w:rsid w:val="001969D7"/>
    <w:rsid w:val="001B32A1"/>
    <w:rsid w:val="001C12E3"/>
    <w:rsid w:val="001F7F17"/>
    <w:rsid w:val="0021287A"/>
    <w:rsid w:val="00213C94"/>
    <w:rsid w:val="002161EE"/>
    <w:rsid w:val="00241077"/>
    <w:rsid w:val="002505B6"/>
    <w:rsid w:val="00252666"/>
    <w:rsid w:val="00256718"/>
    <w:rsid w:val="002611D7"/>
    <w:rsid w:val="00292C21"/>
    <w:rsid w:val="002941B3"/>
    <w:rsid w:val="002A1680"/>
    <w:rsid w:val="002A5A2E"/>
    <w:rsid w:val="002A6944"/>
    <w:rsid w:val="002B0B2C"/>
    <w:rsid w:val="002B5232"/>
    <w:rsid w:val="002C00E8"/>
    <w:rsid w:val="002C27A7"/>
    <w:rsid w:val="002D67E0"/>
    <w:rsid w:val="002F35D9"/>
    <w:rsid w:val="002F6B8B"/>
    <w:rsid w:val="003014A6"/>
    <w:rsid w:val="00313252"/>
    <w:rsid w:val="00323B1A"/>
    <w:rsid w:val="003271F7"/>
    <w:rsid w:val="00330EC1"/>
    <w:rsid w:val="00341526"/>
    <w:rsid w:val="00343328"/>
    <w:rsid w:val="00345193"/>
    <w:rsid w:val="00346752"/>
    <w:rsid w:val="00356785"/>
    <w:rsid w:val="00356E7F"/>
    <w:rsid w:val="00360CE6"/>
    <w:rsid w:val="00371681"/>
    <w:rsid w:val="003864D3"/>
    <w:rsid w:val="00390FCB"/>
    <w:rsid w:val="00392592"/>
    <w:rsid w:val="00394C3B"/>
    <w:rsid w:val="00397007"/>
    <w:rsid w:val="003E36E5"/>
    <w:rsid w:val="00401DD8"/>
    <w:rsid w:val="0041105A"/>
    <w:rsid w:val="00412D9E"/>
    <w:rsid w:val="004204CA"/>
    <w:rsid w:val="00424515"/>
    <w:rsid w:val="00426D54"/>
    <w:rsid w:val="00434317"/>
    <w:rsid w:val="00444E5F"/>
    <w:rsid w:val="004558AA"/>
    <w:rsid w:val="0045705A"/>
    <w:rsid w:val="00460E40"/>
    <w:rsid w:val="004639AC"/>
    <w:rsid w:val="004650AA"/>
    <w:rsid w:val="00472AB4"/>
    <w:rsid w:val="0048015A"/>
    <w:rsid w:val="004848F0"/>
    <w:rsid w:val="00485473"/>
    <w:rsid w:val="00486166"/>
    <w:rsid w:val="00490DE7"/>
    <w:rsid w:val="004964BB"/>
    <w:rsid w:val="00497ADF"/>
    <w:rsid w:val="00497EE2"/>
    <w:rsid w:val="004A2F5F"/>
    <w:rsid w:val="004A31B8"/>
    <w:rsid w:val="004C1D3B"/>
    <w:rsid w:val="004D4DD2"/>
    <w:rsid w:val="004D4E6E"/>
    <w:rsid w:val="004F5067"/>
    <w:rsid w:val="00532643"/>
    <w:rsid w:val="00552C54"/>
    <w:rsid w:val="00553FA6"/>
    <w:rsid w:val="00571F62"/>
    <w:rsid w:val="005724CA"/>
    <w:rsid w:val="005724E7"/>
    <w:rsid w:val="00573EE6"/>
    <w:rsid w:val="00576BB7"/>
    <w:rsid w:val="0058745D"/>
    <w:rsid w:val="00597BAE"/>
    <w:rsid w:val="005A029A"/>
    <w:rsid w:val="005A07F6"/>
    <w:rsid w:val="005B78BD"/>
    <w:rsid w:val="005D46A9"/>
    <w:rsid w:val="005E5021"/>
    <w:rsid w:val="006076A9"/>
    <w:rsid w:val="00607E76"/>
    <w:rsid w:val="00611EB9"/>
    <w:rsid w:val="00613EC0"/>
    <w:rsid w:val="0061515A"/>
    <w:rsid w:val="006209D5"/>
    <w:rsid w:val="00627E17"/>
    <w:rsid w:val="00667F30"/>
    <w:rsid w:val="00683559"/>
    <w:rsid w:val="00695C4D"/>
    <w:rsid w:val="006960C5"/>
    <w:rsid w:val="006A2224"/>
    <w:rsid w:val="006B17F4"/>
    <w:rsid w:val="0070748C"/>
    <w:rsid w:val="00714216"/>
    <w:rsid w:val="00716E61"/>
    <w:rsid w:val="007204B2"/>
    <w:rsid w:val="00732828"/>
    <w:rsid w:val="00735229"/>
    <w:rsid w:val="00735DF9"/>
    <w:rsid w:val="007452CC"/>
    <w:rsid w:val="00763A36"/>
    <w:rsid w:val="00784DEB"/>
    <w:rsid w:val="00785C89"/>
    <w:rsid w:val="00791C23"/>
    <w:rsid w:val="007A3FA6"/>
    <w:rsid w:val="007A77DB"/>
    <w:rsid w:val="007B660A"/>
    <w:rsid w:val="007B7EE7"/>
    <w:rsid w:val="007C02B9"/>
    <w:rsid w:val="007C6CA1"/>
    <w:rsid w:val="007C6D0E"/>
    <w:rsid w:val="007D733C"/>
    <w:rsid w:val="008011DE"/>
    <w:rsid w:val="008241DD"/>
    <w:rsid w:val="00831530"/>
    <w:rsid w:val="00837DF1"/>
    <w:rsid w:val="00863092"/>
    <w:rsid w:val="00870574"/>
    <w:rsid w:val="0087723E"/>
    <w:rsid w:val="00887391"/>
    <w:rsid w:val="00893A00"/>
    <w:rsid w:val="008A179D"/>
    <w:rsid w:val="008B3FA5"/>
    <w:rsid w:val="008B4436"/>
    <w:rsid w:val="008B6617"/>
    <w:rsid w:val="008D5544"/>
    <w:rsid w:val="008E2222"/>
    <w:rsid w:val="008F7C09"/>
    <w:rsid w:val="00902ECF"/>
    <w:rsid w:val="009625D1"/>
    <w:rsid w:val="00963A12"/>
    <w:rsid w:val="00973B7A"/>
    <w:rsid w:val="009775FF"/>
    <w:rsid w:val="009869A0"/>
    <w:rsid w:val="00997E02"/>
    <w:rsid w:val="009A31EF"/>
    <w:rsid w:val="009D5E5E"/>
    <w:rsid w:val="009E5A0B"/>
    <w:rsid w:val="009F24C5"/>
    <w:rsid w:val="00A05CCD"/>
    <w:rsid w:val="00A0751E"/>
    <w:rsid w:val="00A30975"/>
    <w:rsid w:val="00A51394"/>
    <w:rsid w:val="00A90CA3"/>
    <w:rsid w:val="00A91AF0"/>
    <w:rsid w:val="00AA3653"/>
    <w:rsid w:val="00AB228C"/>
    <w:rsid w:val="00AB5F72"/>
    <w:rsid w:val="00AD6598"/>
    <w:rsid w:val="00AE3024"/>
    <w:rsid w:val="00AE5971"/>
    <w:rsid w:val="00AF7AD9"/>
    <w:rsid w:val="00B01C61"/>
    <w:rsid w:val="00B16BAB"/>
    <w:rsid w:val="00B2076F"/>
    <w:rsid w:val="00B4181E"/>
    <w:rsid w:val="00B50A4C"/>
    <w:rsid w:val="00B62BA5"/>
    <w:rsid w:val="00B93C09"/>
    <w:rsid w:val="00B97489"/>
    <w:rsid w:val="00BA4CE0"/>
    <w:rsid w:val="00BA7147"/>
    <w:rsid w:val="00BB7AF4"/>
    <w:rsid w:val="00BC49AE"/>
    <w:rsid w:val="00BD3828"/>
    <w:rsid w:val="00BD460C"/>
    <w:rsid w:val="00C01C5A"/>
    <w:rsid w:val="00C04815"/>
    <w:rsid w:val="00C06FAA"/>
    <w:rsid w:val="00C13B68"/>
    <w:rsid w:val="00C207A2"/>
    <w:rsid w:val="00C2773A"/>
    <w:rsid w:val="00C411CB"/>
    <w:rsid w:val="00C41BBC"/>
    <w:rsid w:val="00C5716C"/>
    <w:rsid w:val="00C571B9"/>
    <w:rsid w:val="00C65FA2"/>
    <w:rsid w:val="00C703E9"/>
    <w:rsid w:val="00CB0D12"/>
    <w:rsid w:val="00CE3048"/>
    <w:rsid w:val="00CF3F17"/>
    <w:rsid w:val="00D0219B"/>
    <w:rsid w:val="00D06FDD"/>
    <w:rsid w:val="00D12BE4"/>
    <w:rsid w:val="00D2162F"/>
    <w:rsid w:val="00D30E52"/>
    <w:rsid w:val="00D424C8"/>
    <w:rsid w:val="00D907E0"/>
    <w:rsid w:val="00D9186D"/>
    <w:rsid w:val="00D9518E"/>
    <w:rsid w:val="00D95560"/>
    <w:rsid w:val="00D9575D"/>
    <w:rsid w:val="00DA50F5"/>
    <w:rsid w:val="00DC647E"/>
    <w:rsid w:val="00DD0153"/>
    <w:rsid w:val="00DE1BBC"/>
    <w:rsid w:val="00E16C26"/>
    <w:rsid w:val="00E30C36"/>
    <w:rsid w:val="00E336C1"/>
    <w:rsid w:val="00E34ECE"/>
    <w:rsid w:val="00E43CF8"/>
    <w:rsid w:val="00E43E45"/>
    <w:rsid w:val="00E53767"/>
    <w:rsid w:val="00E56EF3"/>
    <w:rsid w:val="00E573EC"/>
    <w:rsid w:val="00E61264"/>
    <w:rsid w:val="00E635BC"/>
    <w:rsid w:val="00E65B14"/>
    <w:rsid w:val="00E91DAB"/>
    <w:rsid w:val="00EB12FB"/>
    <w:rsid w:val="00EC4018"/>
    <w:rsid w:val="00EE5B3E"/>
    <w:rsid w:val="00F303DC"/>
    <w:rsid w:val="00F31617"/>
    <w:rsid w:val="00F434C2"/>
    <w:rsid w:val="00F44EE0"/>
    <w:rsid w:val="00F50E2F"/>
    <w:rsid w:val="00F773A9"/>
    <w:rsid w:val="00F809C6"/>
    <w:rsid w:val="00F96EF6"/>
    <w:rsid w:val="00F97699"/>
    <w:rsid w:val="00FB4540"/>
    <w:rsid w:val="00FC7FBC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4749"/>
  <w15:chartTrackingRefBased/>
  <w15:docId w15:val="{E0D0BA77-9024-4545-AF08-2172807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2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7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5705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5705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E53767"/>
    <w:pPr>
      <w:spacing w:line="25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976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76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0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6FA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F2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140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i%C4%99dzypokoleniowy-Ch%C3%B3r-4-Kultur-Dialog-1153773441415135/?hc_ref=ARQI67KuEAtsKOQzhMAWb25ah70h76y7I7x9PrQkJMFPcK2uxsFtp3WR0TcSCg0yiRk&amp;fref=nf&amp;__xts__%5B0%5D=68.ARD152vz8vhtC4sIIm1s3hsAKGQUVkECYVDDHmqBjfQaqAeyB0Grc6FrXaFhRGq4Q4HCmxXx5IGeFoW6Y8Inyn4wBYO4JrYNinUPUsKWTPax6JC7AqZvHKqJ35QorWrb7hTAMcVnIO7aKGarRCPyT-BQs2W6sHkF2YNyYmp2IKQ6kxCq5ds84yvBtVlbF3J_6Z61i3XKVX5YpNUhaIGWrFv-NJhCMIDszAY2gTQubRM7yVxsbOyXM7DvYWOl7fDDu7et7-gPxVwsXEwfLPSx8JtIJa88M_1C-Wtjjadp1-J1vbO8n6snSIT1nLk-NkCdVT8v5NCUPkWWJZrSl27c-toT_CY6&amp;__tn__=kC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.voxartis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8368</TotalTime>
  <Pages>4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Cieślar</dc:creator>
  <cp:keywords/>
  <dc:description/>
  <cp:lastModifiedBy>Magda</cp:lastModifiedBy>
  <cp:revision>277</cp:revision>
  <dcterms:created xsi:type="dcterms:W3CDTF">2017-05-06T18:05:00Z</dcterms:created>
  <dcterms:modified xsi:type="dcterms:W3CDTF">2019-09-09T14:25:00Z</dcterms:modified>
</cp:coreProperties>
</file>